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557" w:rsidRDefault="0069111F" w:rsidP="0069111F">
      <w:pPr>
        <w:jc w:val="center"/>
        <w:rPr>
          <w:b/>
        </w:rPr>
      </w:pPr>
      <w:r w:rsidRPr="0069111F">
        <w:rPr>
          <w:b/>
        </w:rPr>
        <w:t>Перечень рекомендованных экскурсий для японских гидов</w:t>
      </w:r>
    </w:p>
    <w:p w:rsidR="0069111F" w:rsidRDefault="0069111F" w:rsidP="0069111F">
      <w:pPr>
        <w:jc w:val="center"/>
        <w:rPr>
          <w:b/>
        </w:rPr>
      </w:pPr>
      <w:r>
        <w:rPr>
          <w:b/>
        </w:rPr>
        <w:t xml:space="preserve">(в рамках проведения образовательно программы по подготовке гидов-переводчиков японского языка </w:t>
      </w:r>
    </w:p>
    <w:p w:rsidR="0069111F" w:rsidRPr="0069111F" w:rsidRDefault="0069111F" w:rsidP="0069111F">
      <w:pPr>
        <w:jc w:val="center"/>
        <w:rPr>
          <w:b/>
        </w:rPr>
      </w:pPr>
      <w:r>
        <w:rPr>
          <w:b/>
        </w:rPr>
        <w:t>для обслуживания и сопровождения японских туристов)</w:t>
      </w:r>
    </w:p>
    <w:tbl>
      <w:tblPr>
        <w:tblStyle w:val="a3"/>
        <w:tblW w:w="15163" w:type="dxa"/>
        <w:tblLook w:val="04A0"/>
      </w:tblPr>
      <w:tblGrid>
        <w:gridCol w:w="447"/>
        <w:gridCol w:w="3801"/>
        <w:gridCol w:w="4678"/>
        <w:gridCol w:w="6237"/>
      </w:tblGrid>
      <w:tr w:rsidR="00341535" w:rsidTr="0007021F">
        <w:tc>
          <w:tcPr>
            <w:tcW w:w="447" w:type="dxa"/>
          </w:tcPr>
          <w:p w:rsidR="00341535" w:rsidRDefault="00341535" w:rsidP="0069111F">
            <w:pPr>
              <w:jc w:val="center"/>
              <w:rPr>
                <w:b/>
              </w:rPr>
            </w:pPr>
          </w:p>
          <w:p w:rsidR="00341535" w:rsidRDefault="00341535" w:rsidP="0069111F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801" w:type="dxa"/>
          </w:tcPr>
          <w:p w:rsidR="00341535" w:rsidRDefault="00341535" w:rsidP="0069111F">
            <w:pPr>
              <w:jc w:val="center"/>
              <w:rPr>
                <w:b/>
              </w:rPr>
            </w:pPr>
          </w:p>
          <w:p w:rsidR="00341535" w:rsidRDefault="00341535" w:rsidP="0069111F">
            <w:pPr>
              <w:jc w:val="center"/>
              <w:rPr>
                <w:b/>
              </w:rPr>
            </w:pPr>
            <w:r w:rsidRPr="00341535">
              <w:rPr>
                <w:b/>
              </w:rPr>
              <w:t>Наименование экскурсии</w:t>
            </w:r>
          </w:p>
          <w:p w:rsidR="00341535" w:rsidRPr="00341535" w:rsidRDefault="00341535" w:rsidP="0069111F">
            <w:pPr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341535" w:rsidRDefault="00341535" w:rsidP="0069111F">
            <w:pPr>
              <w:jc w:val="center"/>
              <w:rPr>
                <w:b/>
              </w:rPr>
            </w:pPr>
          </w:p>
          <w:p w:rsidR="00341535" w:rsidRPr="00341535" w:rsidRDefault="00341535" w:rsidP="0069111F">
            <w:pPr>
              <w:jc w:val="center"/>
              <w:rPr>
                <w:b/>
              </w:rPr>
            </w:pPr>
            <w:r>
              <w:rPr>
                <w:b/>
              </w:rPr>
              <w:t>Маршрут</w:t>
            </w:r>
          </w:p>
        </w:tc>
        <w:tc>
          <w:tcPr>
            <w:tcW w:w="6237" w:type="dxa"/>
          </w:tcPr>
          <w:p w:rsidR="00341535" w:rsidRDefault="00341535" w:rsidP="0069111F">
            <w:pPr>
              <w:jc w:val="center"/>
              <w:rPr>
                <w:b/>
              </w:rPr>
            </w:pPr>
          </w:p>
          <w:p w:rsidR="00341535" w:rsidRPr="00341535" w:rsidRDefault="00341535" w:rsidP="0069111F">
            <w:pPr>
              <w:jc w:val="center"/>
              <w:rPr>
                <w:b/>
              </w:rPr>
            </w:pPr>
            <w:r w:rsidRPr="00341535">
              <w:rPr>
                <w:b/>
              </w:rPr>
              <w:t>О</w:t>
            </w:r>
            <w:r w:rsidR="00F802F3">
              <w:rPr>
                <w:b/>
              </w:rPr>
              <w:t>сновные о</w:t>
            </w:r>
            <w:r w:rsidRPr="00341535">
              <w:rPr>
                <w:b/>
              </w:rPr>
              <w:t>бъекты показа</w:t>
            </w:r>
          </w:p>
        </w:tc>
      </w:tr>
      <w:tr w:rsidR="006A27E4" w:rsidTr="00FD78A8">
        <w:tc>
          <w:tcPr>
            <w:tcW w:w="15163" w:type="dxa"/>
            <w:gridSpan w:val="4"/>
          </w:tcPr>
          <w:p w:rsidR="005715F4" w:rsidRDefault="005715F4" w:rsidP="006A27E4">
            <w:pPr>
              <w:jc w:val="center"/>
              <w:rPr>
                <w:b/>
              </w:rPr>
            </w:pPr>
          </w:p>
          <w:p w:rsidR="006A27E4" w:rsidRDefault="006A27E4" w:rsidP="006A27E4">
            <w:pPr>
              <w:jc w:val="center"/>
              <w:rPr>
                <w:b/>
              </w:rPr>
            </w:pPr>
            <w:r>
              <w:rPr>
                <w:b/>
              </w:rPr>
              <w:t>ГОРОДСКИЕ ЭКСКУРСИИ</w:t>
            </w:r>
          </w:p>
          <w:p w:rsidR="005715F4" w:rsidRPr="006A27E4" w:rsidRDefault="005715F4" w:rsidP="006A27E4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</w:tr>
      <w:tr w:rsidR="00341535" w:rsidTr="0007021F">
        <w:tc>
          <w:tcPr>
            <w:tcW w:w="447" w:type="dxa"/>
          </w:tcPr>
          <w:p w:rsidR="00341535" w:rsidRDefault="00341535" w:rsidP="0069111F">
            <w:pPr>
              <w:jc w:val="center"/>
            </w:pPr>
            <w:r>
              <w:t>1</w:t>
            </w:r>
          </w:p>
        </w:tc>
        <w:tc>
          <w:tcPr>
            <w:tcW w:w="3801" w:type="dxa"/>
          </w:tcPr>
          <w:p w:rsidR="00341535" w:rsidRDefault="00341535" w:rsidP="00341535">
            <w:r>
              <w:t xml:space="preserve"> «Японская мозаика Владивостока»</w:t>
            </w:r>
          </w:p>
          <w:p w:rsidR="00CF2575" w:rsidRDefault="00CF2575" w:rsidP="00341535">
            <w:r>
              <w:t>(обзорная по городу в выделением японских объектов)</w:t>
            </w:r>
          </w:p>
        </w:tc>
        <w:tc>
          <w:tcPr>
            <w:tcW w:w="4678" w:type="dxa"/>
          </w:tcPr>
          <w:p w:rsidR="00341535" w:rsidRDefault="00F802F3" w:rsidP="0069111F">
            <w:pPr>
              <w:jc w:val="center"/>
            </w:pPr>
            <w:r>
              <w:t xml:space="preserve">Ул. Петра Великого – Океанский проспект – ул. Фокина – Океанский проспект – ул. Алеутская – ул. Фонтанная – ул. </w:t>
            </w:r>
            <w:proofErr w:type="spellStart"/>
            <w:r>
              <w:t>Светланская</w:t>
            </w:r>
            <w:proofErr w:type="spellEnd"/>
          </w:p>
        </w:tc>
        <w:tc>
          <w:tcPr>
            <w:tcW w:w="6237" w:type="dxa"/>
          </w:tcPr>
          <w:p w:rsidR="00F802F3" w:rsidRDefault="00F802F3" w:rsidP="00F802F3">
            <w:r>
              <w:t xml:space="preserve">1. История </w:t>
            </w:r>
            <w:proofErr w:type="spellStart"/>
            <w:r>
              <w:t>Футабатэй</w:t>
            </w:r>
            <w:proofErr w:type="spellEnd"/>
            <w:r w:rsidR="00B46BE2">
              <w:rPr>
                <w:lang w:val="en-US"/>
              </w:rPr>
              <w:t xml:space="preserve"> </w:t>
            </w:r>
            <w:proofErr w:type="spellStart"/>
            <w:r>
              <w:t>Симэя</w:t>
            </w:r>
            <w:proofErr w:type="spellEnd"/>
            <w:r>
              <w:t xml:space="preserve"> (</w:t>
            </w:r>
            <w:proofErr w:type="spellStart"/>
            <w:r>
              <w:t>ХасэгавыТацуносукэ</w:t>
            </w:r>
            <w:proofErr w:type="spellEnd"/>
            <w:r>
              <w:t xml:space="preserve">) японский писатель. </w:t>
            </w:r>
          </w:p>
          <w:p w:rsidR="00F802F3" w:rsidRDefault="00F802F3" w:rsidP="00F802F3">
            <w:r>
              <w:t>2.Бывшее здание Генерального консульства Японии (1916-1946 гг.)</w:t>
            </w:r>
          </w:p>
          <w:p w:rsidR="00F802F3" w:rsidRDefault="00F802F3" w:rsidP="00F802F3">
            <w:r>
              <w:t xml:space="preserve">3. Место, где располагался Буддийский храм </w:t>
            </w:r>
            <w:proofErr w:type="spellStart"/>
            <w:r>
              <w:t>Урадзио</w:t>
            </w:r>
            <w:proofErr w:type="spellEnd"/>
            <w:r w:rsidR="00B46BE2" w:rsidRPr="00B46BE2">
              <w:t xml:space="preserve"> </w:t>
            </w:r>
            <w:proofErr w:type="spellStart"/>
            <w:r>
              <w:t>Хонгандзи</w:t>
            </w:r>
            <w:proofErr w:type="spellEnd"/>
            <w:r>
              <w:t xml:space="preserve"> (1914-1937 гг.)</w:t>
            </w:r>
          </w:p>
          <w:p w:rsidR="00F802F3" w:rsidRDefault="00F802F3" w:rsidP="00F802F3">
            <w:r>
              <w:t>4. Бывшее здание Японской начальной школы (1894-1937 гг.)</w:t>
            </w:r>
          </w:p>
          <w:p w:rsidR="00F802F3" w:rsidRDefault="00F802F3" w:rsidP="00F802F3">
            <w:r>
              <w:t xml:space="preserve">5. Здание, где находилась Банковская контора </w:t>
            </w:r>
            <w:proofErr w:type="spellStart"/>
            <w:r>
              <w:t>Мацуда</w:t>
            </w:r>
            <w:proofErr w:type="spellEnd"/>
            <w:r>
              <w:t xml:space="preserve"> (1907-1919 гг.)</w:t>
            </w:r>
          </w:p>
          <w:p w:rsidR="00F802F3" w:rsidRDefault="00F802F3" w:rsidP="00F802F3">
            <w:r>
              <w:t xml:space="preserve">6. Место, где располагалось здание Торгового дома </w:t>
            </w:r>
            <w:proofErr w:type="spellStart"/>
            <w:r>
              <w:t>СигураСетэн</w:t>
            </w:r>
            <w:proofErr w:type="spellEnd"/>
            <w:r>
              <w:t xml:space="preserve"> (1890 – 1908 гг.)</w:t>
            </w:r>
          </w:p>
          <w:p w:rsidR="00F802F3" w:rsidRDefault="00F802F3" w:rsidP="00F802F3">
            <w:r>
              <w:t xml:space="preserve">7. Здание, где находились магазины </w:t>
            </w:r>
            <w:proofErr w:type="spellStart"/>
            <w:r>
              <w:t>Сэноо</w:t>
            </w:r>
            <w:proofErr w:type="spellEnd"/>
            <w:r>
              <w:t xml:space="preserve">, </w:t>
            </w:r>
            <w:proofErr w:type="spellStart"/>
            <w:r>
              <w:t>Хориэ</w:t>
            </w:r>
            <w:proofErr w:type="spellEnd"/>
            <w:r>
              <w:t xml:space="preserve">, </w:t>
            </w:r>
            <w:proofErr w:type="spellStart"/>
            <w:r>
              <w:t>Оота</w:t>
            </w:r>
            <w:proofErr w:type="spellEnd"/>
            <w:r>
              <w:t xml:space="preserve"> (1890 – 1919 гг.)</w:t>
            </w:r>
          </w:p>
          <w:p w:rsidR="00F802F3" w:rsidRDefault="00F802F3" w:rsidP="00F802F3">
            <w:r>
              <w:t xml:space="preserve">8. Здание, где располагался филиал банка </w:t>
            </w:r>
            <w:proofErr w:type="spellStart"/>
            <w:r>
              <w:t>Екохама</w:t>
            </w:r>
            <w:proofErr w:type="spellEnd"/>
            <w:r w:rsidR="00B46BE2" w:rsidRPr="00B46BE2">
              <w:t xml:space="preserve"> </w:t>
            </w:r>
            <w:proofErr w:type="spellStart"/>
            <w:r>
              <w:t>Секин</w:t>
            </w:r>
            <w:proofErr w:type="spellEnd"/>
            <w:r>
              <w:t xml:space="preserve"> </w:t>
            </w:r>
            <w:proofErr w:type="spellStart"/>
            <w:r>
              <w:t>Гинко</w:t>
            </w:r>
            <w:proofErr w:type="spellEnd"/>
            <w:r>
              <w:t xml:space="preserve"> (1918-1924 гг.)</w:t>
            </w:r>
          </w:p>
          <w:p w:rsidR="00F802F3" w:rsidRDefault="00F802F3" w:rsidP="00F802F3">
            <w:r>
              <w:t xml:space="preserve">9. Бывшее здание компании </w:t>
            </w:r>
            <w:proofErr w:type="spellStart"/>
            <w:r>
              <w:t>Сесэн</w:t>
            </w:r>
            <w:proofErr w:type="spellEnd"/>
            <w:r>
              <w:t xml:space="preserve"> Гумми (1919 – 1937 гг.)</w:t>
            </w:r>
          </w:p>
          <w:p w:rsidR="00F802F3" w:rsidRDefault="00F802F3" w:rsidP="00F802F3">
            <w:r>
              <w:t xml:space="preserve">10. Здание, где размещалась редакция газеты </w:t>
            </w:r>
            <w:proofErr w:type="spellStart"/>
            <w:r>
              <w:t>Урадзио</w:t>
            </w:r>
            <w:proofErr w:type="spellEnd"/>
            <w:r w:rsidR="00B46BE2" w:rsidRPr="00B46BE2">
              <w:t xml:space="preserve"> </w:t>
            </w:r>
            <w:proofErr w:type="spellStart"/>
            <w:r>
              <w:t>Ниппо</w:t>
            </w:r>
            <w:proofErr w:type="spellEnd"/>
            <w:r>
              <w:t xml:space="preserve"> (1917 – 1931 гг.) </w:t>
            </w:r>
          </w:p>
          <w:p w:rsidR="00CF2575" w:rsidRDefault="00F802F3" w:rsidP="00F802F3">
            <w:r>
              <w:t xml:space="preserve">11. Памятный камень в честь поэтессы </w:t>
            </w:r>
            <w:proofErr w:type="spellStart"/>
            <w:r>
              <w:t>Есано</w:t>
            </w:r>
            <w:proofErr w:type="spellEnd"/>
            <w:r w:rsidR="00B46BE2" w:rsidRPr="00B46BE2">
              <w:t xml:space="preserve"> </w:t>
            </w:r>
            <w:proofErr w:type="spellStart"/>
            <w:r>
              <w:t>Акико</w:t>
            </w:r>
            <w:proofErr w:type="spellEnd"/>
            <w:r>
              <w:t xml:space="preserve"> (1878 – 1942 гг.)</w:t>
            </w:r>
          </w:p>
          <w:p w:rsidR="00CF2575" w:rsidRDefault="00CF2575" w:rsidP="00CF2575">
            <w:r>
              <w:t>12.Площадь Борцов за Власть Советов на Дальнем Востоке</w:t>
            </w:r>
          </w:p>
          <w:p w:rsidR="00CF2575" w:rsidRDefault="00CF2575" w:rsidP="00CF2575">
            <w:r>
              <w:t>13. Покровский парк</w:t>
            </w:r>
          </w:p>
          <w:p w:rsidR="00CF2575" w:rsidRDefault="00CF2575" w:rsidP="00CF2575">
            <w:r>
              <w:t>14. Улица Фокина – Владивостокский Арбат</w:t>
            </w:r>
          </w:p>
          <w:p w:rsidR="005715F4" w:rsidRDefault="005715F4" w:rsidP="00CF2575"/>
        </w:tc>
      </w:tr>
      <w:tr w:rsidR="00341535" w:rsidTr="0007021F">
        <w:tc>
          <w:tcPr>
            <w:tcW w:w="447" w:type="dxa"/>
          </w:tcPr>
          <w:p w:rsidR="00341535" w:rsidRDefault="00341535" w:rsidP="0069111F">
            <w:pPr>
              <w:jc w:val="center"/>
            </w:pPr>
            <w:r>
              <w:t>2</w:t>
            </w:r>
          </w:p>
        </w:tc>
        <w:tc>
          <w:tcPr>
            <w:tcW w:w="3801" w:type="dxa"/>
          </w:tcPr>
          <w:p w:rsidR="00341535" w:rsidRDefault="00F802F3" w:rsidP="00CF2575">
            <w:r>
              <w:t>«Арт тур по Владивостоку» (</w:t>
            </w:r>
            <w:r w:rsidR="00CF2575">
              <w:t>европейская и</w:t>
            </w:r>
            <w:r>
              <w:t xml:space="preserve"> японск</w:t>
            </w:r>
            <w:r w:rsidR="00CF2575">
              <w:t>ая</w:t>
            </w:r>
            <w:r>
              <w:t xml:space="preserve"> тематик</w:t>
            </w:r>
            <w:r w:rsidR="00CF2575">
              <w:t>и</w:t>
            </w:r>
            <w:r>
              <w:t>)</w:t>
            </w:r>
          </w:p>
        </w:tc>
        <w:tc>
          <w:tcPr>
            <w:tcW w:w="4678" w:type="dxa"/>
          </w:tcPr>
          <w:p w:rsidR="00341535" w:rsidRDefault="00F802F3" w:rsidP="00CF2575">
            <w:pPr>
              <w:jc w:val="center"/>
            </w:pPr>
            <w:r>
              <w:t xml:space="preserve">Ул. Алеутская - ул. </w:t>
            </w:r>
            <w:proofErr w:type="spellStart"/>
            <w:r>
              <w:t>Светланская</w:t>
            </w:r>
            <w:proofErr w:type="spellEnd"/>
            <w:r>
              <w:t xml:space="preserve"> -Краснознаменный переулок – Океанский проспект - ул. Пушкинская </w:t>
            </w:r>
            <w:r w:rsidR="00CF2575">
              <w:t>–ул. Фастовская</w:t>
            </w:r>
          </w:p>
        </w:tc>
        <w:tc>
          <w:tcPr>
            <w:tcW w:w="6237" w:type="dxa"/>
          </w:tcPr>
          <w:p w:rsidR="00341535" w:rsidRDefault="00F802F3" w:rsidP="00F802F3">
            <w:r>
              <w:t>1.Приморская государственная картинная галерея</w:t>
            </w:r>
          </w:p>
          <w:p w:rsidR="00F802F3" w:rsidRDefault="00F802F3" w:rsidP="00F802F3">
            <w:r>
              <w:t>2. Галерея современного искусства Арка</w:t>
            </w:r>
          </w:p>
          <w:p w:rsidR="00F802F3" w:rsidRDefault="00F802F3" w:rsidP="00F802F3">
            <w:r>
              <w:t xml:space="preserve">3. Здание, где родился </w:t>
            </w:r>
            <w:proofErr w:type="spellStart"/>
            <w:r>
              <w:t>Ирино</w:t>
            </w:r>
            <w:proofErr w:type="spellEnd"/>
            <w:r w:rsidR="00B46BE2" w:rsidRPr="00B46BE2">
              <w:t xml:space="preserve"> </w:t>
            </w:r>
            <w:proofErr w:type="spellStart"/>
            <w:r>
              <w:t>Есиро</w:t>
            </w:r>
            <w:proofErr w:type="spellEnd"/>
            <w:r>
              <w:t xml:space="preserve"> – композитор (1921-1980 </w:t>
            </w:r>
            <w:r>
              <w:lastRenderedPageBreak/>
              <w:t>гг.)</w:t>
            </w:r>
          </w:p>
          <w:p w:rsidR="00F802F3" w:rsidRDefault="00F802F3" w:rsidP="00F802F3">
            <w:r>
              <w:t xml:space="preserve">4. История актрисы </w:t>
            </w:r>
            <w:proofErr w:type="spellStart"/>
            <w:r>
              <w:t>Мацуи</w:t>
            </w:r>
            <w:proofErr w:type="spellEnd"/>
            <w:r w:rsidR="00B46BE2">
              <w:rPr>
                <w:lang w:val="en-US"/>
              </w:rPr>
              <w:t xml:space="preserve"> </w:t>
            </w:r>
            <w:proofErr w:type="spellStart"/>
            <w:r>
              <w:t>Сумако</w:t>
            </w:r>
            <w:proofErr w:type="spellEnd"/>
          </w:p>
          <w:p w:rsidR="00F802F3" w:rsidRDefault="00F802F3" w:rsidP="00F802F3">
            <w:r>
              <w:t>5.</w:t>
            </w:r>
            <w:r w:rsidR="00CF2575">
              <w:t xml:space="preserve"> Памятный камень в честь поэтессы </w:t>
            </w:r>
            <w:proofErr w:type="spellStart"/>
            <w:r w:rsidR="00CF2575">
              <w:t>Есано</w:t>
            </w:r>
            <w:proofErr w:type="spellEnd"/>
            <w:r w:rsidR="00B46BE2" w:rsidRPr="00B46BE2">
              <w:t xml:space="preserve"> </w:t>
            </w:r>
            <w:proofErr w:type="spellStart"/>
            <w:r w:rsidR="00CF2575">
              <w:t>Акико</w:t>
            </w:r>
            <w:proofErr w:type="spellEnd"/>
            <w:r w:rsidR="00CF2575">
              <w:t xml:space="preserve"> (1878 – 1942 гг.)</w:t>
            </w:r>
          </w:p>
          <w:p w:rsidR="00F802F3" w:rsidRDefault="00CF2575" w:rsidP="00F802F3">
            <w:r>
              <w:t>6.Примосркая сцена Мариинского театра</w:t>
            </w:r>
          </w:p>
          <w:p w:rsidR="00F802F3" w:rsidRDefault="00F802F3" w:rsidP="00F802F3"/>
        </w:tc>
      </w:tr>
      <w:tr w:rsidR="00341535" w:rsidTr="0007021F">
        <w:tc>
          <w:tcPr>
            <w:tcW w:w="447" w:type="dxa"/>
          </w:tcPr>
          <w:p w:rsidR="00341535" w:rsidRDefault="00341535" w:rsidP="0069111F">
            <w:pPr>
              <w:jc w:val="center"/>
            </w:pPr>
            <w:r>
              <w:lastRenderedPageBreak/>
              <w:t>3</w:t>
            </w:r>
          </w:p>
        </w:tc>
        <w:tc>
          <w:tcPr>
            <w:tcW w:w="3801" w:type="dxa"/>
          </w:tcPr>
          <w:p w:rsidR="00341535" w:rsidRDefault="001B68C2" w:rsidP="006A27E4">
            <w:proofErr w:type="spellStart"/>
            <w:r>
              <w:t>Урадзиокико</w:t>
            </w:r>
            <w:proofErr w:type="spellEnd"/>
            <w:r>
              <w:t xml:space="preserve"> (Путевые заметки о Владивостоке)</w:t>
            </w:r>
          </w:p>
        </w:tc>
        <w:tc>
          <w:tcPr>
            <w:tcW w:w="4678" w:type="dxa"/>
          </w:tcPr>
          <w:p w:rsidR="00341535" w:rsidRDefault="001B68C2" w:rsidP="001B68C2">
            <w:pPr>
              <w:jc w:val="center"/>
            </w:pPr>
            <w:r>
              <w:t xml:space="preserve">Ул. </w:t>
            </w:r>
            <w:proofErr w:type="spellStart"/>
            <w:r>
              <w:t>Нижнепортовая</w:t>
            </w:r>
            <w:proofErr w:type="spellEnd"/>
            <w:r>
              <w:t xml:space="preserve"> – ул. Корабельная Набережная Ул. Петра Великого – Океанский проспект – ул. Фокина – Океанский проспект – ул. Алеутская – ул. Фонтанная – ул. </w:t>
            </w:r>
            <w:proofErr w:type="spellStart"/>
            <w:r>
              <w:t>Светланская</w:t>
            </w:r>
            <w:proofErr w:type="spellEnd"/>
          </w:p>
        </w:tc>
        <w:tc>
          <w:tcPr>
            <w:tcW w:w="6237" w:type="dxa"/>
          </w:tcPr>
          <w:p w:rsidR="00341535" w:rsidRDefault="001B68C2" w:rsidP="001B68C2">
            <w:r>
              <w:t>1.Морской вокзал Владивостока</w:t>
            </w:r>
          </w:p>
          <w:p w:rsidR="001B68C2" w:rsidRDefault="001B68C2" w:rsidP="001B68C2">
            <w:r>
              <w:t>2.Кораб</w:t>
            </w:r>
            <w:r w:rsidR="0007021F">
              <w:t>е</w:t>
            </w:r>
            <w:r>
              <w:t xml:space="preserve">льная набережная </w:t>
            </w:r>
          </w:p>
          <w:p w:rsidR="001B68C2" w:rsidRDefault="001B68C2" w:rsidP="001B68C2">
            <w:r>
              <w:t xml:space="preserve">3. История </w:t>
            </w:r>
            <w:proofErr w:type="spellStart"/>
            <w:r>
              <w:t>Футабатэй</w:t>
            </w:r>
            <w:proofErr w:type="spellEnd"/>
            <w:r w:rsidR="00B46BE2" w:rsidRPr="00B46BE2">
              <w:t xml:space="preserve"> </w:t>
            </w:r>
            <w:proofErr w:type="spellStart"/>
            <w:r>
              <w:t>Симэя</w:t>
            </w:r>
            <w:proofErr w:type="spellEnd"/>
            <w:r>
              <w:t xml:space="preserve"> (</w:t>
            </w:r>
            <w:proofErr w:type="spellStart"/>
            <w:r>
              <w:t>ХасэгавыТацуносукэ</w:t>
            </w:r>
            <w:proofErr w:type="spellEnd"/>
            <w:r>
              <w:t xml:space="preserve">) японский писатель. </w:t>
            </w:r>
          </w:p>
          <w:p w:rsidR="001B68C2" w:rsidRDefault="001B68C2" w:rsidP="001B68C2">
            <w:r>
              <w:t>4.Бывшее здание Генерального консульства Японии (1916-1946 гг.)</w:t>
            </w:r>
          </w:p>
          <w:p w:rsidR="001B68C2" w:rsidRDefault="001B68C2" w:rsidP="001B68C2">
            <w:r>
              <w:t xml:space="preserve">5. Место, где располагался Буддийский храм </w:t>
            </w:r>
            <w:proofErr w:type="spellStart"/>
            <w:r>
              <w:t>Урадзио</w:t>
            </w:r>
            <w:proofErr w:type="spellEnd"/>
            <w:r w:rsidR="00B46BE2" w:rsidRPr="00B46BE2">
              <w:t xml:space="preserve"> </w:t>
            </w:r>
            <w:proofErr w:type="spellStart"/>
            <w:r>
              <w:t>Хонгандзи</w:t>
            </w:r>
            <w:proofErr w:type="spellEnd"/>
            <w:r>
              <w:t xml:space="preserve"> (1914-1937 гг.)</w:t>
            </w:r>
          </w:p>
          <w:p w:rsidR="001B68C2" w:rsidRDefault="001B68C2" w:rsidP="001B68C2">
            <w:r>
              <w:t>6. Бывшее здание Японской начальной школы (1894-1937 гг.)</w:t>
            </w:r>
          </w:p>
          <w:p w:rsidR="001B68C2" w:rsidRDefault="001B68C2" w:rsidP="001B68C2">
            <w:r>
              <w:t xml:space="preserve">7. Здание, где находилась Банковская контора </w:t>
            </w:r>
            <w:proofErr w:type="spellStart"/>
            <w:r>
              <w:t>Мацуда</w:t>
            </w:r>
            <w:proofErr w:type="spellEnd"/>
            <w:r>
              <w:t xml:space="preserve"> (1907-1919 гг.)</w:t>
            </w:r>
          </w:p>
          <w:p w:rsidR="001B68C2" w:rsidRDefault="001B68C2" w:rsidP="001B68C2">
            <w:r>
              <w:t xml:space="preserve">8. Место, где располагалось здание Торгового дома </w:t>
            </w:r>
            <w:proofErr w:type="spellStart"/>
            <w:r>
              <w:t>Сигура</w:t>
            </w:r>
            <w:proofErr w:type="spellEnd"/>
            <w:r w:rsidR="00B46BE2" w:rsidRPr="00B46BE2">
              <w:t xml:space="preserve"> </w:t>
            </w:r>
            <w:proofErr w:type="spellStart"/>
            <w:r>
              <w:t>Сетэн</w:t>
            </w:r>
            <w:proofErr w:type="spellEnd"/>
            <w:r>
              <w:t xml:space="preserve"> (1890 – 1908 гг.)</w:t>
            </w:r>
          </w:p>
          <w:p w:rsidR="001B68C2" w:rsidRDefault="001B68C2" w:rsidP="001B68C2">
            <w:r>
              <w:t xml:space="preserve">9. Здание, где находились магазины </w:t>
            </w:r>
            <w:proofErr w:type="spellStart"/>
            <w:r>
              <w:t>Сэноо</w:t>
            </w:r>
            <w:proofErr w:type="spellEnd"/>
            <w:r>
              <w:t xml:space="preserve">, </w:t>
            </w:r>
            <w:proofErr w:type="spellStart"/>
            <w:r>
              <w:t>Хориэ</w:t>
            </w:r>
            <w:proofErr w:type="spellEnd"/>
            <w:r>
              <w:t xml:space="preserve">, </w:t>
            </w:r>
            <w:proofErr w:type="spellStart"/>
            <w:r>
              <w:t>Оота</w:t>
            </w:r>
            <w:proofErr w:type="spellEnd"/>
            <w:r>
              <w:t xml:space="preserve"> (1890 – 1919 гг.)</w:t>
            </w:r>
          </w:p>
          <w:p w:rsidR="001B68C2" w:rsidRDefault="001B68C2" w:rsidP="001B68C2">
            <w:r>
              <w:t xml:space="preserve">10. Здание, где располагался филиал банка </w:t>
            </w:r>
            <w:proofErr w:type="spellStart"/>
            <w:r>
              <w:t>Екохама</w:t>
            </w:r>
            <w:proofErr w:type="spellEnd"/>
            <w:r w:rsidR="00B46BE2" w:rsidRPr="00B46BE2">
              <w:t xml:space="preserve"> </w:t>
            </w:r>
            <w:proofErr w:type="spellStart"/>
            <w:r>
              <w:t>Секин</w:t>
            </w:r>
            <w:proofErr w:type="spellEnd"/>
            <w:r>
              <w:t xml:space="preserve"> </w:t>
            </w:r>
            <w:proofErr w:type="spellStart"/>
            <w:r>
              <w:t>Гинко</w:t>
            </w:r>
            <w:proofErr w:type="spellEnd"/>
            <w:r>
              <w:t xml:space="preserve"> (1918-1924 гг.)</w:t>
            </w:r>
          </w:p>
          <w:p w:rsidR="001B68C2" w:rsidRDefault="001B68C2" w:rsidP="001B68C2">
            <w:r>
              <w:t xml:space="preserve">11. Бывшее здание компании </w:t>
            </w:r>
            <w:proofErr w:type="spellStart"/>
            <w:r>
              <w:t>Сесэн</w:t>
            </w:r>
            <w:proofErr w:type="spellEnd"/>
            <w:r>
              <w:t xml:space="preserve"> Гумми (1919 – 1937 гг.)</w:t>
            </w:r>
          </w:p>
          <w:p w:rsidR="001B68C2" w:rsidRDefault="001B68C2" w:rsidP="001B68C2">
            <w:r>
              <w:t xml:space="preserve">12. Здание, где размещалась редакция газеты </w:t>
            </w:r>
            <w:proofErr w:type="spellStart"/>
            <w:r>
              <w:t>Урадзио</w:t>
            </w:r>
            <w:proofErr w:type="spellEnd"/>
            <w:r w:rsidR="00B46BE2" w:rsidRPr="00B46BE2">
              <w:t xml:space="preserve"> </w:t>
            </w:r>
            <w:proofErr w:type="spellStart"/>
            <w:r>
              <w:t>Ниппо</w:t>
            </w:r>
            <w:proofErr w:type="spellEnd"/>
            <w:r>
              <w:t xml:space="preserve"> (1917 – 1931 гг.) </w:t>
            </w:r>
          </w:p>
          <w:p w:rsidR="001B68C2" w:rsidRDefault="001B68C2" w:rsidP="001B68C2">
            <w:r>
              <w:t xml:space="preserve">13. Памятный камень в честь поэтессы </w:t>
            </w:r>
            <w:proofErr w:type="spellStart"/>
            <w:r>
              <w:t>Есано</w:t>
            </w:r>
            <w:proofErr w:type="spellEnd"/>
            <w:r w:rsidR="00B46BE2" w:rsidRPr="00B46BE2">
              <w:t xml:space="preserve"> </w:t>
            </w:r>
            <w:proofErr w:type="spellStart"/>
            <w:r>
              <w:t>Акико</w:t>
            </w:r>
            <w:proofErr w:type="spellEnd"/>
            <w:r>
              <w:t xml:space="preserve"> (1878 – 1942 гг.)</w:t>
            </w:r>
          </w:p>
          <w:p w:rsidR="001B68C2" w:rsidRDefault="001B68C2" w:rsidP="001B68C2">
            <w:r>
              <w:t>14.Площадь Борцов за Власть Советов на Дальнем Востоке</w:t>
            </w:r>
          </w:p>
          <w:p w:rsidR="001B68C2" w:rsidRDefault="001B68C2" w:rsidP="001B68C2"/>
        </w:tc>
      </w:tr>
      <w:tr w:rsidR="004B03E5" w:rsidTr="0007021F">
        <w:tc>
          <w:tcPr>
            <w:tcW w:w="447" w:type="dxa"/>
          </w:tcPr>
          <w:p w:rsidR="004B03E5" w:rsidRDefault="004B03E5" w:rsidP="004B03E5">
            <w:pPr>
              <w:jc w:val="center"/>
            </w:pPr>
            <w:r>
              <w:t>4</w:t>
            </w:r>
          </w:p>
        </w:tc>
        <w:tc>
          <w:tcPr>
            <w:tcW w:w="3801" w:type="dxa"/>
          </w:tcPr>
          <w:p w:rsidR="004B03E5" w:rsidRDefault="004B03E5" w:rsidP="004B03E5">
            <w:r>
              <w:t>Маяки Владивостока</w:t>
            </w:r>
          </w:p>
        </w:tc>
        <w:tc>
          <w:tcPr>
            <w:tcW w:w="4678" w:type="dxa"/>
          </w:tcPr>
          <w:p w:rsidR="004B03E5" w:rsidRDefault="004B03E5" w:rsidP="004B03E5">
            <w:pPr>
              <w:jc w:val="center"/>
            </w:pPr>
            <w:r>
              <w:t xml:space="preserve">Полуостров </w:t>
            </w:r>
            <w:proofErr w:type="spellStart"/>
            <w:r>
              <w:t>Шкота-мыс</w:t>
            </w:r>
            <w:proofErr w:type="spellEnd"/>
            <w:r>
              <w:t xml:space="preserve"> </w:t>
            </w:r>
            <w:proofErr w:type="spellStart"/>
            <w:r>
              <w:t>Эгершельд</w:t>
            </w:r>
            <w:proofErr w:type="spellEnd"/>
          </w:p>
        </w:tc>
        <w:tc>
          <w:tcPr>
            <w:tcW w:w="6237" w:type="dxa"/>
          </w:tcPr>
          <w:p w:rsidR="004B03E5" w:rsidRDefault="004B03E5" w:rsidP="004B03E5">
            <w:r>
              <w:t>1.Шкотовский створ Маяков</w:t>
            </w:r>
          </w:p>
          <w:p w:rsidR="004B03E5" w:rsidRDefault="004B03E5" w:rsidP="004B03E5">
            <w:r>
              <w:t>2.Токаревская кошка</w:t>
            </w:r>
          </w:p>
          <w:p w:rsidR="004B03E5" w:rsidRDefault="004B03E5" w:rsidP="004B03E5">
            <w:r>
              <w:t>3.Токаревский маяк</w:t>
            </w:r>
          </w:p>
          <w:p w:rsidR="00094C0C" w:rsidRDefault="00094C0C" w:rsidP="004B03E5"/>
        </w:tc>
      </w:tr>
      <w:tr w:rsidR="004B03E5" w:rsidTr="0007021F">
        <w:tc>
          <w:tcPr>
            <w:tcW w:w="447" w:type="dxa"/>
          </w:tcPr>
          <w:p w:rsidR="004B03E5" w:rsidRDefault="004B03E5" w:rsidP="004B03E5">
            <w:pPr>
              <w:jc w:val="center"/>
            </w:pPr>
            <w:r>
              <w:t>5</w:t>
            </w:r>
          </w:p>
        </w:tc>
        <w:tc>
          <w:tcPr>
            <w:tcW w:w="3801" w:type="dxa"/>
          </w:tcPr>
          <w:p w:rsidR="004B03E5" w:rsidRDefault="004B03E5" w:rsidP="004B03E5">
            <w:r>
              <w:t xml:space="preserve">Секрет долголетия </w:t>
            </w:r>
          </w:p>
        </w:tc>
        <w:tc>
          <w:tcPr>
            <w:tcW w:w="4678" w:type="dxa"/>
          </w:tcPr>
          <w:p w:rsidR="004B03E5" w:rsidRDefault="004B03E5" w:rsidP="004B03E5">
            <w:pPr>
              <w:jc w:val="center"/>
            </w:pPr>
            <w:r>
              <w:t xml:space="preserve">Полуостров Шкота – ул. </w:t>
            </w:r>
            <w:proofErr w:type="spellStart"/>
            <w:r>
              <w:t>Верхнепортовая</w:t>
            </w:r>
            <w:proofErr w:type="spellEnd"/>
          </w:p>
        </w:tc>
        <w:tc>
          <w:tcPr>
            <w:tcW w:w="6237" w:type="dxa"/>
          </w:tcPr>
          <w:p w:rsidR="004B03E5" w:rsidRDefault="004B03E5" w:rsidP="004B03E5">
            <w:r>
              <w:t>1.Экспозиции музея Трепанга</w:t>
            </w:r>
          </w:p>
          <w:p w:rsidR="004B03E5" w:rsidRDefault="004B03E5" w:rsidP="004B03E5">
            <w:r>
              <w:t>2.Лазерное шоу</w:t>
            </w:r>
          </w:p>
          <w:p w:rsidR="004B03E5" w:rsidRDefault="004B03E5" w:rsidP="004B03E5">
            <w:r>
              <w:t xml:space="preserve">3. </w:t>
            </w:r>
            <w:proofErr w:type="spellStart"/>
            <w:r>
              <w:t>Квест</w:t>
            </w:r>
            <w:proofErr w:type="spellEnd"/>
            <w:r>
              <w:t xml:space="preserve"> по музею</w:t>
            </w:r>
          </w:p>
          <w:p w:rsidR="00094C0C" w:rsidRDefault="00094C0C" w:rsidP="004B03E5"/>
        </w:tc>
      </w:tr>
      <w:tr w:rsidR="004B03E5" w:rsidTr="0007021F">
        <w:tc>
          <w:tcPr>
            <w:tcW w:w="447" w:type="dxa"/>
          </w:tcPr>
          <w:p w:rsidR="004B03E5" w:rsidRDefault="004B03E5" w:rsidP="004B03E5">
            <w:pPr>
              <w:jc w:val="center"/>
            </w:pPr>
            <w:r>
              <w:lastRenderedPageBreak/>
              <w:t>6</w:t>
            </w:r>
          </w:p>
        </w:tc>
        <w:tc>
          <w:tcPr>
            <w:tcW w:w="3801" w:type="dxa"/>
          </w:tcPr>
          <w:p w:rsidR="004B03E5" w:rsidRDefault="004B03E5" w:rsidP="004B03E5">
            <w:r>
              <w:t>Шоу Русские традиции</w:t>
            </w:r>
          </w:p>
        </w:tc>
        <w:tc>
          <w:tcPr>
            <w:tcW w:w="4678" w:type="dxa"/>
          </w:tcPr>
          <w:p w:rsidR="004B03E5" w:rsidRPr="004B03E5" w:rsidRDefault="00913515" w:rsidP="004B03E5">
            <w:pPr>
              <w:jc w:val="center"/>
            </w:pPr>
            <w:r>
              <w:t>Проспект Красного Знамени</w:t>
            </w:r>
          </w:p>
        </w:tc>
        <w:tc>
          <w:tcPr>
            <w:tcW w:w="6237" w:type="dxa"/>
          </w:tcPr>
          <w:p w:rsidR="004B03E5" w:rsidRDefault="004B03E5" w:rsidP="004B03E5">
            <w:r>
              <w:t>1.Сарафан шоу</w:t>
            </w:r>
          </w:p>
          <w:p w:rsidR="004B03E5" w:rsidRDefault="004B03E5" w:rsidP="004B03E5">
            <w:r>
              <w:t>2. Русские традиции: церемония чаепития, свадебная церемония</w:t>
            </w:r>
          </w:p>
          <w:p w:rsidR="004B03E5" w:rsidRDefault="004B03E5" w:rsidP="004B03E5">
            <w:r>
              <w:t>3. Мастер класс по раскраске пряников</w:t>
            </w:r>
          </w:p>
          <w:p w:rsidR="00094C0C" w:rsidRDefault="00094C0C" w:rsidP="004B03E5"/>
        </w:tc>
      </w:tr>
      <w:tr w:rsidR="004B03E5" w:rsidTr="0007021F">
        <w:tc>
          <w:tcPr>
            <w:tcW w:w="447" w:type="dxa"/>
          </w:tcPr>
          <w:p w:rsidR="004B03E5" w:rsidRDefault="004B03E5" w:rsidP="004B03E5">
            <w:pPr>
              <w:jc w:val="center"/>
            </w:pPr>
            <w:r>
              <w:t>7</w:t>
            </w:r>
          </w:p>
        </w:tc>
        <w:tc>
          <w:tcPr>
            <w:tcW w:w="3801" w:type="dxa"/>
          </w:tcPr>
          <w:p w:rsidR="004B03E5" w:rsidRPr="00BE19E1" w:rsidRDefault="00913515" w:rsidP="004B03E5">
            <w:pPr>
              <w:rPr>
                <w:highlight w:val="yellow"/>
              </w:rPr>
            </w:pPr>
            <w:r w:rsidRPr="00094C0C">
              <w:t>По следам русского царя</w:t>
            </w:r>
            <w:r w:rsidR="00094C0C">
              <w:t xml:space="preserve"> (Династия Романовых во Владивосток)</w:t>
            </w:r>
          </w:p>
        </w:tc>
        <w:tc>
          <w:tcPr>
            <w:tcW w:w="4678" w:type="dxa"/>
          </w:tcPr>
          <w:p w:rsidR="004B03E5" w:rsidRPr="00BE19E1" w:rsidRDefault="00094C0C" w:rsidP="004B03E5">
            <w:pPr>
              <w:jc w:val="center"/>
              <w:rPr>
                <w:highlight w:val="yellow"/>
              </w:rPr>
            </w:pPr>
            <w:r w:rsidRPr="00094C0C">
              <w:t>Ул.</w:t>
            </w:r>
            <w:r>
              <w:t xml:space="preserve"> Петра Великого – ул. </w:t>
            </w:r>
            <w:proofErr w:type="spellStart"/>
            <w:r>
              <w:t>Светланская</w:t>
            </w:r>
            <w:proofErr w:type="spellEnd"/>
            <w:r>
              <w:t xml:space="preserve"> – ул. Пушкинская - ул. Алеутская</w:t>
            </w:r>
          </w:p>
        </w:tc>
        <w:tc>
          <w:tcPr>
            <w:tcW w:w="6237" w:type="dxa"/>
          </w:tcPr>
          <w:p w:rsidR="004B03E5" w:rsidRDefault="00094C0C" w:rsidP="004B03E5">
            <w:r w:rsidRPr="00094C0C">
              <w:t>1.Триумфальная арка</w:t>
            </w:r>
          </w:p>
          <w:p w:rsidR="00094C0C" w:rsidRDefault="00094C0C" w:rsidP="004B03E5">
            <w:r w:rsidRPr="00094C0C">
              <w:t>2</w:t>
            </w:r>
            <w:r>
              <w:t>. Дом генерал-губернатора</w:t>
            </w:r>
          </w:p>
          <w:p w:rsidR="00094C0C" w:rsidRDefault="00094C0C" w:rsidP="004B03E5">
            <w:r w:rsidRPr="00094C0C">
              <w:t>3.</w:t>
            </w:r>
            <w:r>
              <w:t xml:space="preserve"> Памятник Адмиралу Г.И. </w:t>
            </w:r>
            <w:proofErr w:type="spellStart"/>
            <w:r>
              <w:t>Невельскому</w:t>
            </w:r>
            <w:proofErr w:type="spellEnd"/>
          </w:p>
          <w:p w:rsidR="00094C0C" w:rsidRDefault="00094C0C" w:rsidP="004B03E5">
            <w:r>
              <w:t>4. Пушкинский театр</w:t>
            </w:r>
          </w:p>
          <w:p w:rsidR="00094C0C" w:rsidRDefault="00094C0C" w:rsidP="004B03E5">
            <w:r>
              <w:t xml:space="preserve">5. </w:t>
            </w:r>
            <w:proofErr w:type="spellStart"/>
            <w:r>
              <w:t>Жд</w:t>
            </w:r>
            <w:proofErr w:type="spellEnd"/>
            <w:r>
              <w:t xml:space="preserve"> вокзал</w:t>
            </w:r>
          </w:p>
          <w:p w:rsidR="00094C0C" w:rsidRPr="00094C0C" w:rsidRDefault="00094C0C" w:rsidP="004B03E5"/>
        </w:tc>
      </w:tr>
      <w:tr w:rsidR="004B03E5" w:rsidTr="00094C0C">
        <w:tc>
          <w:tcPr>
            <w:tcW w:w="447" w:type="dxa"/>
          </w:tcPr>
          <w:p w:rsidR="004B03E5" w:rsidRDefault="004B03E5" w:rsidP="004B03E5">
            <w:pPr>
              <w:jc w:val="center"/>
            </w:pPr>
            <w:r>
              <w:t>8</w:t>
            </w:r>
          </w:p>
        </w:tc>
        <w:tc>
          <w:tcPr>
            <w:tcW w:w="3801" w:type="dxa"/>
          </w:tcPr>
          <w:p w:rsidR="004B03E5" w:rsidRPr="00094C0C" w:rsidRDefault="00BE19E1" w:rsidP="00BE19E1">
            <w:r w:rsidRPr="00094C0C">
              <w:t>В</w:t>
            </w:r>
            <w:r w:rsidR="00094C0C">
              <w:t>ладивосток в</w:t>
            </w:r>
            <w:r w:rsidRPr="00094C0C">
              <w:t xml:space="preserve"> кадре (п</w:t>
            </w:r>
            <w:r w:rsidR="00913515" w:rsidRPr="00094C0C">
              <w:t xml:space="preserve">о местам съемок </w:t>
            </w:r>
            <w:r w:rsidRPr="00094C0C">
              <w:t>японских фильмов и передач)</w:t>
            </w:r>
          </w:p>
        </w:tc>
        <w:tc>
          <w:tcPr>
            <w:tcW w:w="4678" w:type="dxa"/>
          </w:tcPr>
          <w:p w:rsidR="004B03E5" w:rsidRPr="00BE19E1" w:rsidRDefault="00094C0C" w:rsidP="00094C0C">
            <w:pPr>
              <w:jc w:val="center"/>
              <w:rPr>
                <w:highlight w:val="yellow"/>
              </w:rPr>
            </w:pPr>
            <w:r w:rsidRPr="00094C0C">
              <w:t>Ул.</w:t>
            </w:r>
            <w:r>
              <w:t xml:space="preserve"> Петра Великого – ул. Алеутская - ул. Фокина – ул. Аксаковская</w:t>
            </w:r>
          </w:p>
        </w:tc>
        <w:tc>
          <w:tcPr>
            <w:tcW w:w="6237" w:type="dxa"/>
            <w:shd w:val="clear" w:color="auto" w:fill="auto"/>
          </w:tcPr>
          <w:p w:rsidR="004B03E5" w:rsidRPr="00094C0C" w:rsidRDefault="009D5A6C" w:rsidP="00094C0C">
            <w:r w:rsidRPr="00094C0C">
              <w:t>1.Триумфальная арка (Тетрадь смерти</w:t>
            </w:r>
            <w:r w:rsidR="00BE19E1" w:rsidRPr="00094C0C">
              <w:t xml:space="preserve"> 3</w:t>
            </w:r>
            <w:r w:rsidRPr="00094C0C">
              <w:t>:</w:t>
            </w:r>
            <w:r w:rsidR="00BE19E1" w:rsidRPr="00094C0C">
              <w:t xml:space="preserve"> Наследники)</w:t>
            </w:r>
          </w:p>
          <w:p w:rsidR="00BE19E1" w:rsidRPr="00094C0C" w:rsidRDefault="00BE19E1" w:rsidP="00094C0C">
            <w:r w:rsidRPr="00094C0C">
              <w:t xml:space="preserve">2. </w:t>
            </w:r>
            <w:proofErr w:type="spellStart"/>
            <w:r w:rsidRPr="00094C0C">
              <w:t>Жд</w:t>
            </w:r>
            <w:proofErr w:type="spellEnd"/>
            <w:r w:rsidRPr="00094C0C">
              <w:t xml:space="preserve"> Вокзал (клип </w:t>
            </w:r>
            <w:proofErr w:type="spellStart"/>
            <w:r w:rsidR="00155F84" w:rsidRPr="00094C0C">
              <w:t>идол-</w:t>
            </w:r>
            <w:r w:rsidRPr="00094C0C">
              <w:t>группы</w:t>
            </w:r>
            <w:proofErr w:type="spellEnd"/>
            <w:r w:rsidR="00155F84" w:rsidRPr="00094C0C">
              <w:t xml:space="preserve"> NGT48, аниме-сериал Темнее черного второй сезон)</w:t>
            </w:r>
          </w:p>
          <w:p w:rsidR="00155F84" w:rsidRPr="00094C0C" w:rsidRDefault="00BE19E1" w:rsidP="00094C0C">
            <w:r w:rsidRPr="00094C0C">
              <w:t xml:space="preserve">3. Улица Фокина - </w:t>
            </w:r>
            <w:r w:rsidR="00155F84" w:rsidRPr="00094C0C">
              <w:t>Владивостокский</w:t>
            </w:r>
            <w:r w:rsidRPr="00094C0C">
              <w:t xml:space="preserve"> Арбат </w:t>
            </w:r>
            <w:r w:rsidR="00155F84" w:rsidRPr="00094C0C">
              <w:t>(клип идол-группы NGT48)</w:t>
            </w:r>
          </w:p>
          <w:p w:rsidR="00155F84" w:rsidRPr="00094C0C" w:rsidRDefault="00155F84" w:rsidP="00094C0C">
            <w:r w:rsidRPr="00094C0C">
              <w:t>4. Квартал Миллиона (клип идол-группы NGT48)</w:t>
            </w:r>
          </w:p>
          <w:p w:rsidR="00BE19E1" w:rsidRDefault="00BE19E1" w:rsidP="00094C0C">
            <w:r w:rsidRPr="00094C0C">
              <w:t>4. Сопка Орлиное гнездо (</w:t>
            </w:r>
            <w:r w:rsidR="00094C0C" w:rsidRPr="00094C0C">
              <w:t xml:space="preserve">телешоу комиков </w:t>
            </w:r>
            <w:proofErr w:type="spellStart"/>
            <w:r w:rsidR="00094C0C" w:rsidRPr="00094C0C">
              <w:t>Юнбо</w:t>
            </w:r>
            <w:proofErr w:type="spellEnd"/>
            <w:r w:rsidR="00094C0C" w:rsidRPr="00094C0C">
              <w:t xml:space="preserve"> Дампу</w:t>
            </w:r>
            <w:r w:rsidRPr="00094C0C">
              <w:t>)</w:t>
            </w:r>
          </w:p>
          <w:p w:rsidR="00094C0C" w:rsidRPr="00094C0C" w:rsidRDefault="00094C0C" w:rsidP="00094C0C"/>
        </w:tc>
      </w:tr>
      <w:tr w:rsidR="004B03E5" w:rsidTr="0007021F">
        <w:tc>
          <w:tcPr>
            <w:tcW w:w="447" w:type="dxa"/>
          </w:tcPr>
          <w:p w:rsidR="004B03E5" w:rsidRDefault="004B03E5" w:rsidP="004B03E5">
            <w:pPr>
              <w:jc w:val="center"/>
            </w:pPr>
            <w:r>
              <w:t>9</w:t>
            </w:r>
          </w:p>
        </w:tc>
        <w:tc>
          <w:tcPr>
            <w:tcW w:w="3801" w:type="dxa"/>
          </w:tcPr>
          <w:p w:rsidR="004B03E5" w:rsidRPr="009D5A6C" w:rsidRDefault="00BE19E1" w:rsidP="004B03E5">
            <w:r w:rsidRPr="009D5A6C">
              <w:rPr>
                <w:color w:val="000000"/>
              </w:rPr>
              <w:t>Властелин (Иероглиф Власть)</w:t>
            </w:r>
          </w:p>
        </w:tc>
        <w:tc>
          <w:tcPr>
            <w:tcW w:w="4678" w:type="dxa"/>
          </w:tcPr>
          <w:p w:rsidR="004B03E5" w:rsidRPr="009D5A6C" w:rsidRDefault="00094C0C" w:rsidP="004B03E5">
            <w:pPr>
              <w:jc w:val="center"/>
            </w:pPr>
            <w:r>
              <w:t>Ул. Батарейная – ул. Набережная – ул. Тигровая – ул. Корабельная Набережная – ул. Фастовская</w:t>
            </w:r>
          </w:p>
        </w:tc>
        <w:tc>
          <w:tcPr>
            <w:tcW w:w="6237" w:type="dxa"/>
          </w:tcPr>
          <w:p w:rsidR="00BE19E1" w:rsidRPr="009D5A6C" w:rsidRDefault="00BE19E1" w:rsidP="00BE19E1">
            <w:r w:rsidRPr="009D5A6C">
              <w:t xml:space="preserve">1.Спортивная Набережная </w:t>
            </w:r>
          </w:p>
          <w:p w:rsidR="004B03E5" w:rsidRPr="009D5A6C" w:rsidRDefault="00BE19E1" w:rsidP="00BE19E1">
            <w:r w:rsidRPr="009D5A6C">
              <w:t>2.Кинотеатр Океан</w:t>
            </w:r>
          </w:p>
          <w:p w:rsidR="00BE19E1" w:rsidRPr="009D5A6C" w:rsidRDefault="00BE19E1" w:rsidP="00BE19E1">
            <w:r w:rsidRPr="009D5A6C">
              <w:t xml:space="preserve">3.Улица Тигровая </w:t>
            </w:r>
          </w:p>
          <w:p w:rsidR="00BE19E1" w:rsidRPr="009D5A6C" w:rsidRDefault="00BE19E1" w:rsidP="00BE19E1">
            <w:r w:rsidRPr="009D5A6C">
              <w:t>4.Корабельная Набережная</w:t>
            </w:r>
          </w:p>
          <w:p w:rsidR="00C2156D" w:rsidRPr="009D5A6C" w:rsidRDefault="00C2156D" w:rsidP="00BE19E1">
            <w:r w:rsidRPr="009D5A6C">
              <w:t>5.Видовая площадка Приморской сцены Мариинского театра</w:t>
            </w:r>
          </w:p>
          <w:p w:rsidR="00BE19E1" w:rsidRPr="009D5A6C" w:rsidRDefault="00BE19E1" w:rsidP="00BE19E1"/>
        </w:tc>
      </w:tr>
      <w:tr w:rsidR="004B03E5" w:rsidTr="0007021F">
        <w:tc>
          <w:tcPr>
            <w:tcW w:w="447" w:type="dxa"/>
          </w:tcPr>
          <w:p w:rsidR="004B03E5" w:rsidRDefault="004B03E5" w:rsidP="004B03E5">
            <w:pPr>
              <w:jc w:val="center"/>
            </w:pPr>
            <w:r>
              <w:t>10</w:t>
            </w:r>
          </w:p>
        </w:tc>
        <w:tc>
          <w:tcPr>
            <w:tcW w:w="3801" w:type="dxa"/>
          </w:tcPr>
          <w:p w:rsidR="004B03E5" w:rsidRDefault="00094C0C" w:rsidP="004B03E5">
            <w:r>
              <w:t xml:space="preserve">По следам капитана Арсеньева и </w:t>
            </w:r>
            <w:proofErr w:type="spellStart"/>
            <w:r>
              <w:t>ДерсуУзала</w:t>
            </w:r>
            <w:proofErr w:type="spellEnd"/>
          </w:p>
        </w:tc>
        <w:tc>
          <w:tcPr>
            <w:tcW w:w="4678" w:type="dxa"/>
          </w:tcPr>
          <w:p w:rsidR="004B03E5" w:rsidRDefault="00094C0C" w:rsidP="005715F4">
            <w:pPr>
              <w:jc w:val="center"/>
            </w:pPr>
            <w:r>
              <w:t xml:space="preserve">Ул. </w:t>
            </w:r>
            <w:r w:rsidR="005715F4">
              <w:t>Арсеньева</w:t>
            </w:r>
            <w:r>
              <w:t xml:space="preserve"> – ул. </w:t>
            </w:r>
            <w:proofErr w:type="spellStart"/>
            <w:r>
              <w:t>Светланская</w:t>
            </w:r>
            <w:proofErr w:type="spellEnd"/>
            <w:r>
              <w:t xml:space="preserve"> – ул. </w:t>
            </w:r>
            <w:r w:rsidR="005715F4">
              <w:t>Петра Великого</w:t>
            </w:r>
          </w:p>
        </w:tc>
        <w:tc>
          <w:tcPr>
            <w:tcW w:w="6237" w:type="dxa"/>
          </w:tcPr>
          <w:p w:rsidR="004B03E5" w:rsidRDefault="005715F4" w:rsidP="005715F4">
            <w:r>
              <w:t>1.Дом путешественника В.К. Арсеньева</w:t>
            </w:r>
          </w:p>
          <w:p w:rsidR="005715F4" w:rsidRDefault="005715F4" w:rsidP="005715F4">
            <w:r>
              <w:t>2. Приморский Музей им В.К. Арсеньева</w:t>
            </w:r>
          </w:p>
          <w:p w:rsidR="005715F4" w:rsidRDefault="005715F4" w:rsidP="005715F4">
            <w:r>
              <w:t>3. Музей города</w:t>
            </w:r>
          </w:p>
          <w:p w:rsidR="005715F4" w:rsidRDefault="005715F4" w:rsidP="005715F4"/>
        </w:tc>
      </w:tr>
      <w:tr w:rsidR="004B03E5" w:rsidTr="007F22FB">
        <w:tc>
          <w:tcPr>
            <w:tcW w:w="15163" w:type="dxa"/>
            <w:gridSpan w:val="4"/>
          </w:tcPr>
          <w:p w:rsidR="005715F4" w:rsidRDefault="005715F4" w:rsidP="004B03E5">
            <w:pPr>
              <w:jc w:val="center"/>
              <w:rPr>
                <w:b/>
              </w:rPr>
            </w:pPr>
          </w:p>
          <w:p w:rsidR="004B03E5" w:rsidRDefault="004B03E5" w:rsidP="004B03E5">
            <w:pPr>
              <w:jc w:val="center"/>
              <w:rPr>
                <w:b/>
              </w:rPr>
            </w:pPr>
            <w:r>
              <w:rPr>
                <w:b/>
              </w:rPr>
              <w:t>ПРИГОРОДНЫЕ ЭКСКУРСИИ</w:t>
            </w:r>
          </w:p>
          <w:p w:rsidR="005715F4" w:rsidRPr="004B03E5" w:rsidRDefault="005715F4" w:rsidP="004B03E5">
            <w:pPr>
              <w:jc w:val="center"/>
              <w:rPr>
                <w:b/>
              </w:rPr>
            </w:pPr>
          </w:p>
        </w:tc>
      </w:tr>
      <w:tr w:rsidR="004B03E5" w:rsidTr="0007021F">
        <w:tc>
          <w:tcPr>
            <w:tcW w:w="447" w:type="dxa"/>
          </w:tcPr>
          <w:p w:rsidR="004B03E5" w:rsidRDefault="004B03E5" w:rsidP="004B03E5">
            <w:pPr>
              <w:jc w:val="center"/>
            </w:pPr>
            <w:r>
              <w:t>1</w:t>
            </w:r>
          </w:p>
        </w:tc>
        <w:tc>
          <w:tcPr>
            <w:tcW w:w="3801" w:type="dxa"/>
          </w:tcPr>
          <w:p w:rsidR="004B03E5" w:rsidRDefault="004B03E5" w:rsidP="004B03E5">
            <w:r>
              <w:t>Сокровища о. Русский</w:t>
            </w:r>
          </w:p>
        </w:tc>
        <w:tc>
          <w:tcPr>
            <w:tcW w:w="4678" w:type="dxa"/>
          </w:tcPr>
          <w:p w:rsidR="004B03E5" w:rsidRDefault="004B03E5" w:rsidP="004B03E5">
            <w:pPr>
              <w:jc w:val="center"/>
            </w:pPr>
            <w:r>
              <w:t>Владивосток - о. Русский - Владивосток</w:t>
            </w:r>
          </w:p>
        </w:tc>
        <w:tc>
          <w:tcPr>
            <w:tcW w:w="6237" w:type="dxa"/>
          </w:tcPr>
          <w:p w:rsidR="004B03E5" w:rsidRDefault="004B03E5" w:rsidP="004B03E5">
            <w:r>
              <w:t>1.Военно-исторический музейный комплекс Ворошиловская батарея</w:t>
            </w:r>
          </w:p>
          <w:p w:rsidR="004B03E5" w:rsidRDefault="004B03E5" w:rsidP="004B03E5">
            <w:r>
              <w:t xml:space="preserve">2. Мыс </w:t>
            </w:r>
            <w:proofErr w:type="spellStart"/>
            <w:r>
              <w:t>Тобизина</w:t>
            </w:r>
            <w:proofErr w:type="spellEnd"/>
          </w:p>
          <w:p w:rsidR="005715F4" w:rsidRPr="006A27E4" w:rsidRDefault="005715F4" w:rsidP="004B03E5"/>
        </w:tc>
      </w:tr>
      <w:tr w:rsidR="004B03E5" w:rsidTr="0007021F">
        <w:tc>
          <w:tcPr>
            <w:tcW w:w="447" w:type="dxa"/>
          </w:tcPr>
          <w:p w:rsidR="004B03E5" w:rsidRDefault="004B03E5" w:rsidP="004B03E5">
            <w:pPr>
              <w:jc w:val="center"/>
            </w:pPr>
            <w:r>
              <w:t>2</w:t>
            </w:r>
          </w:p>
        </w:tc>
        <w:tc>
          <w:tcPr>
            <w:tcW w:w="3801" w:type="dxa"/>
          </w:tcPr>
          <w:p w:rsidR="004B03E5" w:rsidRDefault="004B03E5" w:rsidP="004B03E5">
            <w:r>
              <w:t>Ханами по-приморски</w:t>
            </w:r>
          </w:p>
        </w:tc>
        <w:tc>
          <w:tcPr>
            <w:tcW w:w="4678" w:type="dxa"/>
          </w:tcPr>
          <w:p w:rsidR="004B03E5" w:rsidRDefault="004B03E5" w:rsidP="004B03E5">
            <w:pPr>
              <w:jc w:val="center"/>
            </w:pPr>
            <w:r>
              <w:t>Владивосток - Седанка-Санаторная-Маковского - Владивосток</w:t>
            </w:r>
          </w:p>
        </w:tc>
        <w:tc>
          <w:tcPr>
            <w:tcW w:w="6237" w:type="dxa"/>
          </w:tcPr>
          <w:p w:rsidR="004B03E5" w:rsidRDefault="004B03E5" w:rsidP="004B03E5">
            <w:r>
              <w:t>1.Санаторий Амурский залив (прогулочная зона с белками)</w:t>
            </w:r>
          </w:p>
          <w:p w:rsidR="004B03E5" w:rsidRDefault="004B03E5" w:rsidP="004B03E5">
            <w:r>
              <w:t>2.Ботанический сад</w:t>
            </w:r>
          </w:p>
          <w:p w:rsidR="005715F4" w:rsidRDefault="005715F4" w:rsidP="004B03E5"/>
        </w:tc>
      </w:tr>
      <w:tr w:rsidR="004B03E5" w:rsidTr="0007021F">
        <w:tc>
          <w:tcPr>
            <w:tcW w:w="447" w:type="dxa"/>
          </w:tcPr>
          <w:p w:rsidR="004B03E5" w:rsidRDefault="004B03E5" w:rsidP="004B03E5">
            <w:pPr>
              <w:jc w:val="center"/>
            </w:pPr>
            <w:r>
              <w:lastRenderedPageBreak/>
              <w:t>3</w:t>
            </w:r>
          </w:p>
        </w:tc>
        <w:tc>
          <w:tcPr>
            <w:tcW w:w="3801" w:type="dxa"/>
          </w:tcPr>
          <w:p w:rsidR="004B03E5" w:rsidRDefault="004B03E5" w:rsidP="004B03E5">
            <w:r>
              <w:t>Великий мастер</w:t>
            </w:r>
          </w:p>
        </w:tc>
        <w:tc>
          <w:tcPr>
            <w:tcW w:w="4678" w:type="dxa"/>
          </w:tcPr>
          <w:p w:rsidR="004B03E5" w:rsidRDefault="004B03E5" w:rsidP="004B03E5">
            <w:pPr>
              <w:jc w:val="center"/>
            </w:pPr>
            <w:r w:rsidRPr="0021339A">
              <w:t>Владивосток-Арсеньев-Владивосток</w:t>
            </w:r>
          </w:p>
        </w:tc>
        <w:tc>
          <w:tcPr>
            <w:tcW w:w="6237" w:type="dxa"/>
          </w:tcPr>
          <w:p w:rsidR="004B03E5" w:rsidRPr="0021339A" w:rsidRDefault="004B03E5" w:rsidP="004B03E5">
            <w:r w:rsidRPr="0021339A">
              <w:t xml:space="preserve">Описание: Тур </w:t>
            </w:r>
            <w:proofErr w:type="gramStart"/>
            <w:r w:rsidRPr="0021339A">
              <w:t>в</w:t>
            </w:r>
            <w:proofErr w:type="gramEnd"/>
            <w:r w:rsidRPr="0021339A">
              <w:t xml:space="preserve"> Арсеньев по местам съемок фильма </w:t>
            </w:r>
            <w:proofErr w:type="spellStart"/>
            <w:r w:rsidRPr="0021339A">
              <w:t>А</w:t>
            </w:r>
            <w:r>
              <w:t>к</w:t>
            </w:r>
            <w:r w:rsidRPr="0021339A">
              <w:t>иры</w:t>
            </w:r>
            <w:proofErr w:type="spellEnd"/>
            <w:r w:rsidRPr="0021339A">
              <w:t xml:space="preserve"> Куросавы </w:t>
            </w:r>
            <w:proofErr w:type="spellStart"/>
            <w:r w:rsidRPr="0021339A">
              <w:t>Дерсу</w:t>
            </w:r>
            <w:proofErr w:type="spellEnd"/>
            <w:r w:rsidR="00B46BE2" w:rsidRPr="00B46BE2">
              <w:t xml:space="preserve"> </w:t>
            </w:r>
            <w:proofErr w:type="spellStart"/>
            <w:r w:rsidRPr="0021339A">
              <w:t>Узала</w:t>
            </w:r>
            <w:proofErr w:type="spellEnd"/>
            <w:r w:rsidRPr="0021339A">
              <w:t>. Фильм получил Оскар в 1975 году</w:t>
            </w:r>
          </w:p>
          <w:p w:rsidR="004B03E5" w:rsidRPr="0021339A" w:rsidRDefault="004B03E5" w:rsidP="004B03E5">
            <w:proofErr w:type="spellStart"/>
            <w:r w:rsidRPr="0021339A">
              <w:t>Акира</w:t>
            </w:r>
            <w:proofErr w:type="spellEnd"/>
            <w:r w:rsidRPr="0021339A">
              <w:t xml:space="preserve"> Куросава – почетный житель Арсеньева. В музее города хранится копия символического ключа города, который передали японцам для родственников </w:t>
            </w:r>
            <w:proofErr w:type="spellStart"/>
            <w:r w:rsidRPr="0021339A">
              <w:t>Акиры</w:t>
            </w:r>
            <w:proofErr w:type="spellEnd"/>
            <w:r w:rsidRPr="0021339A">
              <w:t xml:space="preserve"> Куросавы.</w:t>
            </w:r>
          </w:p>
          <w:p w:rsidR="004B03E5" w:rsidRDefault="004B03E5" w:rsidP="004B03E5"/>
        </w:tc>
      </w:tr>
      <w:tr w:rsidR="004B03E5" w:rsidTr="0007021F">
        <w:tc>
          <w:tcPr>
            <w:tcW w:w="447" w:type="dxa"/>
          </w:tcPr>
          <w:p w:rsidR="004B03E5" w:rsidRDefault="004B03E5" w:rsidP="004B03E5">
            <w:pPr>
              <w:jc w:val="center"/>
            </w:pPr>
            <w:r>
              <w:t>4</w:t>
            </w:r>
          </w:p>
        </w:tc>
        <w:tc>
          <w:tcPr>
            <w:tcW w:w="3801" w:type="dxa"/>
          </w:tcPr>
          <w:p w:rsidR="004B03E5" w:rsidRDefault="004B03E5" w:rsidP="004B03E5">
            <w:r>
              <w:t xml:space="preserve">По следам капитана Арсеньева и </w:t>
            </w:r>
            <w:proofErr w:type="spellStart"/>
            <w:r>
              <w:t>ДерсуУзала</w:t>
            </w:r>
            <w:proofErr w:type="spellEnd"/>
          </w:p>
        </w:tc>
        <w:tc>
          <w:tcPr>
            <w:tcW w:w="4678" w:type="dxa"/>
          </w:tcPr>
          <w:p w:rsidR="004B03E5" w:rsidRDefault="000A60F2" w:rsidP="004B03E5">
            <w:pPr>
              <w:jc w:val="center"/>
            </w:pPr>
            <w:r w:rsidRPr="0021339A">
              <w:rPr>
                <w:color w:val="000000"/>
                <w:shd w:val="clear" w:color="auto" w:fill="FFFFFF"/>
              </w:rPr>
              <w:t xml:space="preserve">Владивосток – </w:t>
            </w:r>
            <w:proofErr w:type="spellStart"/>
            <w:r w:rsidRPr="0021339A">
              <w:rPr>
                <w:color w:val="000000"/>
                <w:shd w:val="clear" w:color="auto" w:fill="FFFFFF"/>
              </w:rPr>
              <w:t>Шкотовское</w:t>
            </w:r>
            <w:proofErr w:type="spellEnd"/>
            <w:r w:rsidRPr="0021339A">
              <w:rPr>
                <w:color w:val="000000"/>
                <w:shd w:val="clear" w:color="auto" w:fill="FFFFFF"/>
              </w:rPr>
              <w:t xml:space="preserve"> плато - Владивосток</w:t>
            </w:r>
          </w:p>
        </w:tc>
        <w:tc>
          <w:tcPr>
            <w:tcW w:w="6237" w:type="dxa"/>
          </w:tcPr>
          <w:p w:rsidR="000A60F2" w:rsidRPr="0021339A" w:rsidRDefault="000A60F2" w:rsidP="000A60F2">
            <w:pPr>
              <w:rPr>
                <w:color w:val="000000"/>
                <w:shd w:val="clear" w:color="auto" w:fill="FFFFFF"/>
              </w:rPr>
            </w:pPr>
            <w:r w:rsidRPr="0021339A">
              <w:rPr>
                <w:color w:val="000000"/>
                <w:shd w:val="clear" w:color="auto" w:fill="FFFFFF"/>
              </w:rPr>
              <w:t>Описание: прогулка по Уссурийской тайге по следам знаменитого исследователя Арсеньева, работы которого вдохновили реже</w:t>
            </w:r>
            <w:r>
              <w:rPr>
                <w:color w:val="000000"/>
                <w:shd w:val="clear" w:color="auto" w:fill="FFFFFF"/>
                <w:lang w:val="en-US"/>
              </w:rPr>
              <w:t>c</w:t>
            </w:r>
            <w:r w:rsidRPr="0021339A">
              <w:rPr>
                <w:color w:val="000000"/>
                <w:shd w:val="clear" w:color="auto" w:fill="FFFFFF"/>
              </w:rPr>
              <w:t xml:space="preserve">сера Куросаву на съемки фильма в Приморской тайге. Посещение пещер и водопадов </w:t>
            </w:r>
            <w:proofErr w:type="spellStart"/>
            <w:r w:rsidRPr="0021339A">
              <w:rPr>
                <w:color w:val="000000"/>
                <w:shd w:val="clear" w:color="auto" w:fill="FFFFFF"/>
              </w:rPr>
              <w:t>Шкотовского</w:t>
            </w:r>
            <w:proofErr w:type="spellEnd"/>
            <w:r w:rsidRPr="0021339A">
              <w:rPr>
                <w:color w:val="000000"/>
                <w:shd w:val="clear" w:color="auto" w:fill="FFFFFF"/>
              </w:rPr>
              <w:t xml:space="preserve"> плато.</w:t>
            </w:r>
          </w:p>
          <w:p w:rsidR="004B03E5" w:rsidRDefault="004B03E5" w:rsidP="004B03E5"/>
        </w:tc>
      </w:tr>
      <w:tr w:rsidR="004B03E5" w:rsidTr="0007021F">
        <w:tc>
          <w:tcPr>
            <w:tcW w:w="447" w:type="dxa"/>
          </w:tcPr>
          <w:p w:rsidR="004B03E5" w:rsidRDefault="004B03E5" w:rsidP="004B03E5">
            <w:pPr>
              <w:jc w:val="center"/>
            </w:pPr>
            <w:r>
              <w:t>5</w:t>
            </w:r>
          </w:p>
        </w:tc>
        <w:tc>
          <w:tcPr>
            <w:tcW w:w="3801" w:type="dxa"/>
          </w:tcPr>
          <w:p w:rsidR="004B03E5" w:rsidRPr="000A60F2" w:rsidRDefault="000A60F2" w:rsidP="004B03E5">
            <w:r w:rsidRPr="000A60F2">
              <w:rPr>
                <w:color w:val="000000"/>
                <w:shd w:val="clear" w:color="auto" w:fill="FFFFFF"/>
              </w:rPr>
              <w:t>У истоков</w:t>
            </w:r>
          </w:p>
        </w:tc>
        <w:tc>
          <w:tcPr>
            <w:tcW w:w="4678" w:type="dxa"/>
          </w:tcPr>
          <w:p w:rsidR="004B03E5" w:rsidRDefault="000A60F2" w:rsidP="004B03E5">
            <w:pPr>
              <w:jc w:val="center"/>
            </w:pPr>
            <w:r w:rsidRPr="0021339A">
              <w:rPr>
                <w:color w:val="000000"/>
                <w:shd w:val="clear" w:color="auto" w:fill="FFFFFF"/>
              </w:rPr>
              <w:t xml:space="preserve">Владивосток-Уссурийск-село </w:t>
            </w:r>
            <w:proofErr w:type="spellStart"/>
            <w:r w:rsidRPr="0021339A">
              <w:rPr>
                <w:color w:val="000000"/>
                <w:shd w:val="clear" w:color="auto" w:fill="FFFFFF"/>
              </w:rPr>
              <w:t>Утесное</w:t>
            </w:r>
            <w:proofErr w:type="spellEnd"/>
            <w:r w:rsidRPr="0021339A">
              <w:rPr>
                <w:color w:val="000000"/>
                <w:shd w:val="clear" w:color="auto" w:fill="FFFFFF"/>
              </w:rPr>
              <w:t xml:space="preserve"> (парк)- </w:t>
            </w:r>
            <w:r>
              <w:rPr>
                <w:color w:val="000000"/>
                <w:shd w:val="clear" w:color="auto" w:fill="FFFFFF"/>
              </w:rPr>
              <w:t>Уссурийск-Владивосток</w:t>
            </w:r>
          </w:p>
        </w:tc>
        <w:tc>
          <w:tcPr>
            <w:tcW w:w="6237" w:type="dxa"/>
          </w:tcPr>
          <w:p w:rsidR="000A60F2" w:rsidRPr="0021339A" w:rsidRDefault="000A60F2" w:rsidP="000A60F2">
            <w:pPr>
              <w:rPr>
                <w:color w:val="000000"/>
                <w:shd w:val="clear" w:color="auto" w:fill="FFFFFF"/>
              </w:rPr>
            </w:pPr>
            <w:r w:rsidRPr="0021339A">
              <w:rPr>
                <w:color w:val="000000"/>
                <w:shd w:val="clear" w:color="auto" w:fill="FFFFFF"/>
              </w:rPr>
              <w:t xml:space="preserve">Описание: </w:t>
            </w:r>
            <w:r w:rsidRPr="0021339A">
              <w:rPr>
                <w:color w:val="000000"/>
              </w:rPr>
              <w:t>В историческом плане отношения региона Приморского края с Японией относятся еще к 9-10 векам</w:t>
            </w:r>
            <w:r>
              <w:rPr>
                <w:color w:val="000000"/>
              </w:rPr>
              <w:t xml:space="preserve"> н.э.</w:t>
            </w:r>
            <w:r w:rsidRPr="0021339A">
              <w:rPr>
                <w:color w:val="000000"/>
              </w:rPr>
              <w:t>, когда послы</w:t>
            </w:r>
            <w:r w:rsidRPr="0021339A">
              <w:rPr>
                <w:rStyle w:val="apple-converted-space"/>
                <w:color w:val="000000"/>
              </w:rPr>
              <w:t> </w:t>
            </w:r>
            <w:proofErr w:type="spellStart"/>
            <w:r w:rsidRPr="0021339A">
              <w:rPr>
                <w:color w:val="000000"/>
              </w:rPr>
              <w:t>Бохайского</w:t>
            </w:r>
            <w:proofErr w:type="spellEnd"/>
            <w:r w:rsidRPr="0021339A">
              <w:rPr>
                <w:color w:val="000000"/>
              </w:rPr>
              <w:t xml:space="preserve"> государства, которое занимало и часть современного Приморского края, неоднократно плавали в Японию.</w:t>
            </w:r>
            <w:r w:rsidRPr="0021339A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  <w:p w:rsidR="000A60F2" w:rsidRDefault="000A60F2" w:rsidP="000A60F2">
            <w:pPr>
              <w:rPr>
                <w:color w:val="000000"/>
                <w:shd w:val="clear" w:color="auto" w:fill="FFFFFF"/>
              </w:rPr>
            </w:pPr>
            <w:r w:rsidRPr="0021339A">
              <w:rPr>
                <w:color w:val="000000"/>
                <w:shd w:val="clear" w:color="auto" w:fill="FFFFFF"/>
              </w:rPr>
              <w:t xml:space="preserve">Посещение города Уссурийск, </w:t>
            </w:r>
            <w:r>
              <w:rPr>
                <w:color w:val="000000"/>
                <w:shd w:val="clear" w:color="auto" w:fill="FFFFFF"/>
              </w:rPr>
              <w:t xml:space="preserve">знакомство с черепахой, экскурсия по парку </w:t>
            </w:r>
            <w:r w:rsidRPr="0021339A">
              <w:rPr>
                <w:color w:val="000000"/>
                <w:shd w:val="clear" w:color="auto" w:fill="FFFFFF"/>
              </w:rPr>
              <w:t>Изумрудная долина</w:t>
            </w:r>
            <w:r>
              <w:rPr>
                <w:color w:val="000000"/>
                <w:shd w:val="clear" w:color="auto" w:fill="FFFFFF"/>
              </w:rPr>
              <w:t xml:space="preserve">, посещение </w:t>
            </w:r>
            <w:proofErr w:type="spellStart"/>
            <w:r>
              <w:rPr>
                <w:color w:val="000000"/>
                <w:shd w:val="clear" w:color="auto" w:fill="FFFFFF"/>
              </w:rPr>
              <w:t>Краснояровского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городища. </w:t>
            </w:r>
          </w:p>
          <w:p w:rsidR="004B03E5" w:rsidRDefault="004B03E5" w:rsidP="004B03E5"/>
        </w:tc>
      </w:tr>
      <w:tr w:rsidR="004B03E5" w:rsidTr="0007021F">
        <w:tc>
          <w:tcPr>
            <w:tcW w:w="447" w:type="dxa"/>
          </w:tcPr>
          <w:p w:rsidR="004B03E5" w:rsidRDefault="004B03E5" w:rsidP="004B03E5">
            <w:pPr>
              <w:jc w:val="center"/>
            </w:pPr>
            <w:r>
              <w:t>6</w:t>
            </w:r>
          </w:p>
        </w:tc>
        <w:tc>
          <w:tcPr>
            <w:tcW w:w="3801" w:type="dxa"/>
          </w:tcPr>
          <w:p w:rsidR="004B03E5" w:rsidRPr="000A60F2" w:rsidRDefault="000A60F2" w:rsidP="004B03E5">
            <w:r w:rsidRPr="000A60F2">
              <w:rPr>
                <w:color w:val="000000"/>
                <w:shd w:val="clear" w:color="auto" w:fill="FFFFFF"/>
              </w:rPr>
              <w:t>Приморское Хоккайдо</w:t>
            </w:r>
          </w:p>
        </w:tc>
        <w:tc>
          <w:tcPr>
            <w:tcW w:w="4678" w:type="dxa"/>
          </w:tcPr>
          <w:p w:rsidR="004B03E5" w:rsidRDefault="000A60F2" w:rsidP="004B03E5">
            <w:pPr>
              <w:jc w:val="center"/>
            </w:pPr>
            <w:r w:rsidRPr="0021339A">
              <w:rPr>
                <w:color w:val="000000"/>
                <w:shd w:val="clear" w:color="auto" w:fill="FFFFFF"/>
              </w:rPr>
              <w:t>Владивосток-Находка-Владивосток</w:t>
            </w:r>
          </w:p>
        </w:tc>
        <w:tc>
          <w:tcPr>
            <w:tcW w:w="6237" w:type="dxa"/>
          </w:tcPr>
          <w:p w:rsidR="000A60F2" w:rsidRPr="000A60F2" w:rsidRDefault="000A60F2" w:rsidP="000A60F2">
            <w:r w:rsidRPr="000A60F2">
              <w:t>Описание:</w:t>
            </w:r>
          </w:p>
          <w:p w:rsidR="000A60F2" w:rsidRPr="000A60F2" w:rsidRDefault="000A60F2" w:rsidP="000A60F2">
            <w:r w:rsidRPr="000A60F2">
              <w:t xml:space="preserve">Находка была первым городом в истории российско-японских отношений, подписавшим соглашение о </w:t>
            </w:r>
            <w:proofErr w:type="spellStart"/>
            <w:r w:rsidRPr="000A60F2">
              <w:t>породнении</w:t>
            </w:r>
            <w:proofErr w:type="spellEnd"/>
            <w:r w:rsidRPr="000A60F2">
              <w:t>.</w:t>
            </w:r>
          </w:p>
          <w:p w:rsidR="000A60F2" w:rsidRPr="000A60F2" w:rsidRDefault="000A60F2" w:rsidP="000A60F2">
            <w:r w:rsidRPr="000A60F2">
              <w:t>Первые побратимские отношение Находки были установлены с японским городом </w:t>
            </w:r>
            <w:proofErr w:type="spellStart"/>
            <w:r w:rsidRPr="000A60F2">
              <w:t>Майдзуру</w:t>
            </w:r>
            <w:proofErr w:type="spellEnd"/>
            <w:r w:rsidRPr="000A60F2">
              <w:t> в 1961 году. </w:t>
            </w:r>
          </w:p>
          <w:p w:rsidR="000A60F2" w:rsidRPr="000A60F2" w:rsidRDefault="000A60F2" w:rsidP="000A60F2">
            <w:r w:rsidRPr="000A60F2">
              <w:t>Осмотр пригорода Находки: сопки Брат и Сестра, пляж Ливадия (Приморское Хоккайдо), Козьмино и маяк Поворотный.</w:t>
            </w:r>
          </w:p>
          <w:p w:rsidR="004B03E5" w:rsidRDefault="004B03E5" w:rsidP="004B03E5"/>
        </w:tc>
      </w:tr>
      <w:tr w:rsidR="004B03E5" w:rsidTr="0007021F">
        <w:tc>
          <w:tcPr>
            <w:tcW w:w="447" w:type="dxa"/>
          </w:tcPr>
          <w:p w:rsidR="004B03E5" w:rsidRDefault="004B03E5" w:rsidP="004B03E5">
            <w:pPr>
              <w:jc w:val="center"/>
            </w:pPr>
            <w:r>
              <w:t>7</w:t>
            </w:r>
          </w:p>
        </w:tc>
        <w:tc>
          <w:tcPr>
            <w:tcW w:w="3801" w:type="dxa"/>
          </w:tcPr>
          <w:p w:rsidR="004B03E5" w:rsidRPr="000A60F2" w:rsidRDefault="000A60F2" w:rsidP="004B03E5">
            <w:r w:rsidRPr="000A60F2">
              <w:rPr>
                <w:color w:val="000000"/>
              </w:rPr>
              <w:t>Властелин (Иероглиф Власть)</w:t>
            </w:r>
          </w:p>
        </w:tc>
        <w:tc>
          <w:tcPr>
            <w:tcW w:w="4678" w:type="dxa"/>
          </w:tcPr>
          <w:p w:rsidR="004B03E5" w:rsidRDefault="000A60F2" w:rsidP="000A60F2">
            <w:pPr>
              <w:jc w:val="center"/>
            </w:pPr>
            <w:r w:rsidRPr="0021339A">
              <w:rPr>
                <w:color w:val="000000"/>
                <w:shd w:val="clear" w:color="auto" w:fill="FFFFFF"/>
              </w:rPr>
              <w:t>Владивосток-</w:t>
            </w:r>
            <w:r>
              <w:rPr>
                <w:color w:val="000000"/>
                <w:shd w:val="clear" w:color="auto" w:fill="FFFFFF"/>
              </w:rPr>
              <w:t>Шкотово</w:t>
            </w:r>
            <w:r w:rsidRPr="0021339A">
              <w:rPr>
                <w:color w:val="000000"/>
                <w:shd w:val="clear" w:color="auto" w:fill="FFFFFF"/>
              </w:rPr>
              <w:t>-Владивосток</w:t>
            </w:r>
          </w:p>
        </w:tc>
        <w:tc>
          <w:tcPr>
            <w:tcW w:w="6237" w:type="dxa"/>
          </w:tcPr>
          <w:p w:rsidR="000A60F2" w:rsidRPr="000A60F2" w:rsidRDefault="000A60F2" w:rsidP="000A60F2">
            <w:r w:rsidRPr="000A60F2">
              <w:t>Описание:</w:t>
            </w:r>
          </w:p>
          <w:p w:rsidR="000A60F2" w:rsidRPr="000A60F2" w:rsidRDefault="000A60F2" w:rsidP="000A60F2">
            <w:r w:rsidRPr="000A60F2">
              <w:t xml:space="preserve">У него много имен – этого тигра называют амурским, уссурийским, сибирским. А еще – дальневосточным, русским, маньчжурским... </w:t>
            </w:r>
          </w:p>
          <w:p w:rsidR="000A60F2" w:rsidRPr="000A60F2" w:rsidRDefault="000A60F2" w:rsidP="000A60F2">
            <w:r w:rsidRPr="000A60F2">
              <w:t xml:space="preserve">Коренные жители Дальнего Востока, гольды и удэгейцы, именовали тигра «амба». </w:t>
            </w:r>
          </w:p>
          <w:p w:rsidR="000A60F2" w:rsidRPr="000A60F2" w:rsidRDefault="000A60F2" w:rsidP="000A60F2">
            <w:r w:rsidRPr="000A60F2">
              <w:t xml:space="preserve">В узоре полосок на голове тигра усматривали иероглиф, обозначающий «власть». В канун года Тигра иероглиф чертили </w:t>
            </w:r>
            <w:r w:rsidRPr="000A60F2">
              <w:lastRenderedPageBreak/>
              <w:t>краской на лбу младенцев.</w:t>
            </w:r>
          </w:p>
          <w:p w:rsidR="000A60F2" w:rsidRPr="000A60F2" w:rsidRDefault="000A60F2" w:rsidP="000A60F2">
            <w:r w:rsidRPr="000A60F2">
              <w:t> И в наших краях тигра величали почтительно: хозяин, боярин. Или просто «он». Каждый таежный охотник и сегодня поймет, о ком идет речь.</w:t>
            </w:r>
          </w:p>
          <w:p w:rsidR="004B03E5" w:rsidRDefault="004B03E5" w:rsidP="004B03E5"/>
        </w:tc>
      </w:tr>
    </w:tbl>
    <w:p w:rsidR="0069111F" w:rsidRDefault="0069111F" w:rsidP="0069111F">
      <w:pPr>
        <w:jc w:val="center"/>
      </w:pPr>
    </w:p>
    <w:sectPr w:rsidR="0069111F" w:rsidSect="005715F4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altName w:val="Arial"/>
    <w:panose1 w:val="020B0604020202020204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2C1E"/>
    <w:multiLevelType w:val="hybridMultilevel"/>
    <w:tmpl w:val="EC32E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55123"/>
    <w:multiLevelType w:val="hybridMultilevel"/>
    <w:tmpl w:val="3AEAA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11BFB"/>
    <w:multiLevelType w:val="hybridMultilevel"/>
    <w:tmpl w:val="96EC4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EC07B1"/>
    <w:multiLevelType w:val="hybridMultilevel"/>
    <w:tmpl w:val="09E62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6A34D0"/>
    <w:multiLevelType w:val="hybridMultilevel"/>
    <w:tmpl w:val="02386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2D8C"/>
    <w:rsid w:val="0007021F"/>
    <w:rsid w:val="00094C0C"/>
    <w:rsid w:val="000A60F2"/>
    <w:rsid w:val="00155F84"/>
    <w:rsid w:val="001B68C2"/>
    <w:rsid w:val="002909B3"/>
    <w:rsid w:val="00341535"/>
    <w:rsid w:val="00492D8C"/>
    <w:rsid w:val="004B03E5"/>
    <w:rsid w:val="005715F4"/>
    <w:rsid w:val="0069111F"/>
    <w:rsid w:val="006A27E4"/>
    <w:rsid w:val="00913515"/>
    <w:rsid w:val="009D5A6C"/>
    <w:rsid w:val="00B46BE2"/>
    <w:rsid w:val="00BE19E1"/>
    <w:rsid w:val="00C2156D"/>
    <w:rsid w:val="00CF2575"/>
    <w:rsid w:val="00F802F3"/>
    <w:rsid w:val="00FE4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1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02F3"/>
    <w:pPr>
      <w:ind w:left="720"/>
      <w:contextualSpacing/>
    </w:pPr>
  </w:style>
  <w:style w:type="character" w:customStyle="1" w:styleId="apple-converted-space">
    <w:name w:val="apple-converted-space"/>
    <w:basedOn w:val="a0"/>
    <w:rsid w:val="000A60F2"/>
  </w:style>
  <w:style w:type="paragraph" w:styleId="a5">
    <w:name w:val="Normal (Web)"/>
    <w:basedOn w:val="a"/>
    <w:rsid w:val="000A60F2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5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9</cp:revision>
  <dcterms:created xsi:type="dcterms:W3CDTF">2019-01-15T05:04:00Z</dcterms:created>
  <dcterms:modified xsi:type="dcterms:W3CDTF">2019-01-21T08:58:00Z</dcterms:modified>
</cp:coreProperties>
</file>