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D2" w:rsidRPr="009C31D2" w:rsidRDefault="009C31D2" w:rsidP="00B965F1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31D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</w:t>
      </w:r>
      <w:r w:rsidR="00DB69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</w:t>
      </w:r>
      <w:r w:rsidR="00B965F1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9C31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93B5F" w:rsidRPr="00193B5F" w:rsidRDefault="00193B5F" w:rsidP="002E4AFA">
      <w:pPr>
        <w:keepNext/>
        <w:spacing w:after="200" w:line="276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3B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О С Т А В</w:t>
      </w:r>
    </w:p>
    <w:p w:rsidR="00193B5F" w:rsidRPr="00193B5F" w:rsidRDefault="00193B5F" w:rsidP="002E4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3B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организационного комитета по подготовке и проведению</w:t>
      </w:r>
      <w:r w:rsidRPr="0019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2EE2">
        <w:rPr>
          <w:rFonts w:ascii="Times New Roman" w:eastAsia="Times New Roman" w:hAnsi="Times New Roman" w:cs="Times New Roman"/>
          <w:b/>
          <w:sz w:val="32"/>
          <w:szCs w:val="32"/>
          <w:lang w:eastAsia="ko-KR"/>
        </w:rPr>
        <w:t xml:space="preserve">городского </w:t>
      </w:r>
      <w:r w:rsidRPr="00193B5F">
        <w:rPr>
          <w:rFonts w:ascii="Times New Roman" w:eastAsia="Times New Roman" w:hAnsi="Times New Roman" w:cs="Times New Roman"/>
          <w:b/>
          <w:sz w:val="32"/>
          <w:szCs w:val="32"/>
          <w:lang w:eastAsia="ko-KR"/>
        </w:rPr>
        <w:t>конкурса</w:t>
      </w:r>
      <w:r w:rsidR="00FC2EE2" w:rsidRPr="00FC2EE2">
        <w:t xml:space="preserve"> </w:t>
      </w:r>
      <w:r w:rsidR="00FC2EE2" w:rsidRPr="00FC2EE2">
        <w:rPr>
          <w:rFonts w:ascii="Times New Roman" w:eastAsia="Times New Roman" w:hAnsi="Times New Roman" w:cs="Times New Roman"/>
          <w:b/>
          <w:sz w:val="32"/>
          <w:szCs w:val="32"/>
          <w:lang w:eastAsia="ko-KR"/>
        </w:rPr>
        <w:t>на лучшую экскурсию «7 чудес Владивостока» на иностранном языке</w:t>
      </w:r>
      <w:r w:rsidRPr="00FC2EE2">
        <w:rPr>
          <w:rFonts w:ascii="Times New Roman" w:eastAsia="Times New Roman" w:hAnsi="Times New Roman" w:cs="Times New Roman"/>
          <w:b/>
          <w:sz w:val="32"/>
          <w:szCs w:val="32"/>
          <w:lang w:eastAsia="ko-KR"/>
        </w:rPr>
        <w:t xml:space="preserve"> </w:t>
      </w:r>
    </w:p>
    <w:p w:rsidR="00193B5F" w:rsidRPr="00193B5F" w:rsidRDefault="00193B5F" w:rsidP="00193B5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284"/>
        <w:gridCol w:w="6378"/>
      </w:tblGrid>
      <w:tr w:rsidR="00193B5F" w:rsidRPr="00193B5F" w:rsidTr="002E4AFA">
        <w:tc>
          <w:tcPr>
            <w:tcW w:w="3227" w:type="dxa"/>
            <w:hideMark/>
          </w:tcPr>
          <w:p w:rsidR="00193B5F" w:rsidRPr="00193B5F" w:rsidRDefault="00FC2EE2" w:rsidP="002E4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ГУСЕВА</w:t>
            </w:r>
          </w:p>
          <w:p w:rsidR="00193B5F" w:rsidRDefault="00FC2EE2" w:rsidP="002E4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  <w:r w:rsidR="002E4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  <w:p w:rsidR="007A4EAE" w:rsidRPr="00193B5F" w:rsidRDefault="007A4EAE" w:rsidP="002E4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hideMark/>
          </w:tcPr>
          <w:p w:rsidR="00193B5F" w:rsidRPr="00193B5F" w:rsidRDefault="00193B5F" w:rsidP="002E4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hideMark/>
          </w:tcPr>
          <w:p w:rsidR="00193B5F" w:rsidRDefault="007A4EAE" w:rsidP="002E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193B5F" w:rsidRPr="0019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2EE2" w:rsidRPr="0019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 «ТИЦ ПК»</w:t>
            </w:r>
            <w:r w:rsidR="00193B5F" w:rsidRPr="0019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93B5F" w:rsidRPr="00193B5F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председатель организационного комитета</w:t>
            </w:r>
          </w:p>
          <w:p w:rsidR="002E4AFA" w:rsidRPr="00193B5F" w:rsidRDefault="002E4AFA" w:rsidP="002E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9C31D2" w:rsidRPr="00193B5F" w:rsidTr="002E4AFA">
        <w:tc>
          <w:tcPr>
            <w:tcW w:w="3227" w:type="dxa"/>
          </w:tcPr>
          <w:p w:rsidR="009C31D2" w:rsidRPr="00193B5F" w:rsidRDefault="00FC2EE2" w:rsidP="009C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СТАНИСЛАВЧУК</w:t>
            </w:r>
          </w:p>
          <w:p w:rsidR="009C31D2" w:rsidRDefault="00FC2EE2" w:rsidP="009C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Виталий Викторович</w:t>
            </w:r>
          </w:p>
          <w:p w:rsidR="007A4EAE" w:rsidRDefault="007A4EAE" w:rsidP="009C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A9A" w:rsidRDefault="006E6A9A" w:rsidP="009C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A9A" w:rsidRDefault="006E6A9A" w:rsidP="009C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4EAE" w:rsidRDefault="00FC2EE2" w:rsidP="009C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ИЛЬЯШЕНКО</w:t>
            </w:r>
          </w:p>
          <w:p w:rsidR="007A4EAE" w:rsidRDefault="00FC2EE2" w:rsidP="009C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Сергеевна</w:t>
            </w:r>
          </w:p>
          <w:p w:rsidR="007A4EAE" w:rsidRPr="007A4EAE" w:rsidRDefault="007A4EAE" w:rsidP="009C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C31D2" w:rsidRDefault="009C31D2" w:rsidP="002E4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C2EE2" w:rsidRDefault="00FC2EE2" w:rsidP="002E4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EE2" w:rsidRDefault="00FC2EE2" w:rsidP="002E4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A9A" w:rsidRDefault="006E6A9A" w:rsidP="002E4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A9A" w:rsidRDefault="006E6A9A" w:rsidP="002E4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EE2" w:rsidRDefault="00FC2EE2" w:rsidP="002E4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E6A9A" w:rsidRPr="00193B5F" w:rsidRDefault="006E6A9A" w:rsidP="002E4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9C31D2" w:rsidRDefault="006E6A9A" w:rsidP="009C31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туризма управления инвестиций, туризма и развития предпринимательства администрации гор. Владивостока, </w:t>
            </w:r>
            <w:r w:rsidR="00FC2EE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</w:t>
            </w:r>
            <w:r w:rsidR="009C31D2" w:rsidRPr="00193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C31D2" w:rsidRPr="00193B5F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организационного комитета</w:t>
            </w:r>
          </w:p>
          <w:p w:rsidR="007A4EAE" w:rsidRDefault="007A4EAE" w:rsidP="009C31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  <w:p w:rsidR="007A4EAE" w:rsidRPr="007A4EAE" w:rsidRDefault="00FC2EE2" w:rsidP="007A4E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секции</w:t>
            </w:r>
            <w:r w:rsidR="004D2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</w:t>
            </w:r>
            <w:r w:rsidR="004D2BE5" w:rsidRPr="004D2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раеведения</w:t>
            </w:r>
            <w:r w:rsidRPr="00FC2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2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FC2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экскурсоведения</w:t>
            </w:r>
            <w:proofErr w:type="spellEnd"/>
            <w:r w:rsidR="004D2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C2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2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РГО - </w:t>
            </w:r>
            <w:r w:rsidRPr="00FC2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2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член </w:t>
            </w:r>
            <w:r w:rsidR="007A4EAE" w:rsidRPr="007A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организационного комитета</w:t>
            </w:r>
          </w:p>
          <w:p w:rsidR="009C31D2" w:rsidRDefault="009C31D2" w:rsidP="002E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31D2" w:rsidRPr="00193B5F" w:rsidTr="002E4AFA">
        <w:tc>
          <w:tcPr>
            <w:tcW w:w="3227" w:type="dxa"/>
          </w:tcPr>
          <w:p w:rsidR="009C31D2" w:rsidRPr="00193B5F" w:rsidRDefault="007A4EAE" w:rsidP="009C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FC2E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УРЕВИЧ</w:t>
            </w:r>
          </w:p>
          <w:p w:rsidR="009C31D2" w:rsidRPr="00193B5F" w:rsidRDefault="00FC2EE2" w:rsidP="00FC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Юрьевна</w:t>
            </w:r>
          </w:p>
        </w:tc>
        <w:tc>
          <w:tcPr>
            <w:tcW w:w="284" w:type="dxa"/>
          </w:tcPr>
          <w:p w:rsidR="009C31D2" w:rsidRDefault="009C31D2" w:rsidP="002E4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</w:tcPr>
          <w:p w:rsidR="009C31D2" w:rsidRPr="00B11091" w:rsidRDefault="00605A3C" w:rsidP="002E18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C2EE2" w:rsidRPr="00B1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общественного экспертного совета по туризму при Губернаторе Приморского края</w:t>
            </w:r>
            <w:r w:rsidR="009C31D2" w:rsidRPr="00B1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C2EE2" w:rsidRPr="00B1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Директор Приморского отделения «РСТ», </w:t>
            </w:r>
            <w:r w:rsidR="00FC2EE2" w:rsidRPr="00B11091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 w:rsidR="009C31D2" w:rsidRPr="00B110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организационного комитета</w:t>
            </w:r>
          </w:p>
          <w:p w:rsidR="009C31D2" w:rsidRPr="00B11091" w:rsidRDefault="009C31D2" w:rsidP="002E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31D2" w:rsidRPr="00193B5F" w:rsidTr="002E4AFA">
        <w:tc>
          <w:tcPr>
            <w:tcW w:w="3227" w:type="dxa"/>
            <w:hideMark/>
          </w:tcPr>
          <w:p w:rsidR="00B11091" w:rsidRPr="00193B5F" w:rsidRDefault="00B11091" w:rsidP="00B1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ПАВЛОВ</w:t>
            </w:r>
          </w:p>
          <w:p w:rsidR="009C31D2" w:rsidRPr="00193B5F" w:rsidRDefault="00B11091" w:rsidP="00B1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Юрьевич</w:t>
            </w:r>
          </w:p>
        </w:tc>
        <w:tc>
          <w:tcPr>
            <w:tcW w:w="284" w:type="dxa"/>
            <w:hideMark/>
          </w:tcPr>
          <w:p w:rsidR="009C31D2" w:rsidRPr="00193B5F" w:rsidRDefault="009C31D2" w:rsidP="002E4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</w:tcPr>
          <w:p w:rsidR="009C31D2" w:rsidRPr="00B11091" w:rsidRDefault="00B11091" w:rsidP="002E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Агентства международного туризма «Катюша», Руководитель Комитета по развитию туризма Приморского краевого отделения Общественной организации малого и среднего предпринимательства «Опора России», </w:t>
            </w:r>
            <w:r w:rsidRPr="00B11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 </w:t>
            </w:r>
            <w:r w:rsidRPr="00B110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организационного комитета</w:t>
            </w:r>
            <w:r w:rsidRPr="00B1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C31D2" w:rsidRPr="00193B5F" w:rsidTr="002E4AFA">
        <w:trPr>
          <w:trHeight w:val="252"/>
        </w:trPr>
        <w:tc>
          <w:tcPr>
            <w:tcW w:w="3227" w:type="dxa"/>
            <w:hideMark/>
          </w:tcPr>
          <w:p w:rsidR="00FC2EE2" w:rsidRDefault="00FC2EE2" w:rsidP="002E4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2EE2" w:rsidRPr="00193B5F" w:rsidRDefault="00A55184" w:rsidP="00FC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БУЯКОВ </w:t>
            </w:r>
          </w:p>
          <w:p w:rsidR="009C31D2" w:rsidRPr="00193B5F" w:rsidRDefault="00A55184" w:rsidP="00FC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Михайлович</w:t>
            </w:r>
          </w:p>
        </w:tc>
        <w:tc>
          <w:tcPr>
            <w:tcW w:w="284" w:type="dxa"/>
            <w:hideMark/>
          </w:tcPr>
          <w:p w:rsidR="00FC2EE2" w:rsidRDefault="00FC2EE2" w:rsidP="002E4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31D2" w:rsidRPr="00193B5F" w:rsidRDefault="009C31D2" w:rsidP="002E4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</w:tcPr>
          <w:p w:rsidR="00FC2EE2" w:rsidRDefault="00FC2EE2" w:rsidP="002E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EE2" w:rsidRPr="00193B5F" w:rsidRDefault="00A55184" w:rsidP="00F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Приморского отделения Русского географического общества</w:t>
            </w:r>
            <w:r w:rsidR="004D2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FC2EE2" w:rsidRPr="0019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Общества изучения Амурского края</w:t>
            </w:r>
            <w:r w:rsidR="004D2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proofErr w:type="gramStart"/>
            <w:r w:rsidR="004D2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4D2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РГО – ОИАК)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C2EE2" w:rsidRPr="00193B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 </w:t>
            </w:r>
            <w:r w:rsidR="00FC2EE2" w:rsidRPr="00193B5F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организационного комитета</w:t>
            </w:r>
          </w:p>
          <w:p w:rsidR="009C31D2" w:rsidRPr="00193B5F" w:rsidRDefault="009C31D2" w:rsidP="002E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31D2" w:rsidRPr="00193B5F" w:rsidTr="002E4AFA">
        <w:trPr>
          <w:trHeight w:val="252"/>
        </w:trPr>
        <w:tc>
          <w:tcPr>
            <w:tcW w:w="3227" w:type="dxa"/>
          </w:tcPr>
          <w:p w:rsidR="00FC2EE2" w:rsidRDefault="00FC2EE2" w:rsidP="009C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2EE2" w:rsidRPr="00193B5F" w:rsidRDefault="00A55184" w:rsidP="00FC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ТИМЧУК</w:t>
            </w:r>
          </w:p>
          <w:p w:rsidR="009C31D2" w:rsidRDefault="00A55184" w:rsidP="00FC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</w:t>
            </w:r>
            <w:r w:rsidR="00FC2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  <w:p w:rsidR="007A4EAE" w:rsidRDefault="007A4EAE" w:rsidP="009C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EAE" w:rsidRDefault="007A4EAE" w:rsidP="009C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EAE" w:rsidRPr="007A4EAE" w:rsidRDefault="007A4EAE" w:rsidP="00FC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FC2EE2" w:rsidRDefault="00FC2EE2" w:rsidP="002E4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31D2" w:rsidRPr="00193B5F" w:rsidRDefault="009C31D2" w:rsidP="002E4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</w:tcPr>
          <w:p w:rsidR="00FC2EE2" w:rsidRDefault="00FC2EE2" w:rsidP="002E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31D2" w:rsidRDefault="00A55184" w:rsidP="002E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 исторических наук, член </w:t>
            </w:r>
            <w:r w:rsidRPr="00FC2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секции</w:t>
            </w:r>
            <w:r w:rsidR="004D2BE5">
              <w:t xml:space="preserve"> </w:t>
            </w:r>
            <w:r w:rsidR="004D2BE5" w:rsidRPr="004D2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«Краеведения и </w:t>
            </w:r>
            <w:proofErr w:type="spellStart"/>
            <w:r w:rsidR="004D2BE5" w:rsidRPr="004D2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экскурсоведения</w:t>
            </w:r>
            <w:proofErr w:type="spellEnd"/>
            <w:r w:rsidR="004D2BE5" w:rsidRPr="004D2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 РГО -  ОИАК</w:t>
            </w:r>
            <w:proofErr w:type="gramStart"/>
            <w:r w:rsidR="004D2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31D2" w:rsidRPr="0019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FC2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член</w:t>
            </w:r>
            <w:r w:rsidR="009C31D2" w:rsidRPr="00193B5F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 xml:space="preserve"> организационного комитета</w:t>
            </w:r>
          </w:p>
          <w:p w:rsidR="007A4EAE" w:rsidRDefault="007A4EAE" w:rsidP="002E4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  <w:p w:rsidR="009C31D2" w:rsidRPr="00193B5F" w:rsidRDefault="009C31D2" w:rsidP="002E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4AFA" w:rsidRDefault="002E4AFA" w:rsidP="00193B5F">
      <w:pPr>
        <w:keepNext/>
        <w:spacing w:after="20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31D2" w:rsidRDefault="002E4AFA" w:rsidP="00A55184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  <w:r w:rsidR="009C31D2" w:rsidRPr="009C31D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Приложение</w:t>
      </w:r>
      <w:r w:rsidR="00DB69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</w:t>
      </w:r>
      <w:r w:rsidR="00B965F1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</w:p>
    <w:p w:rsidR="00193B5F" w:rsidRPr="00193B5F" w:rsidRDefault="00193B5F" w:rsidP="00193B5F">
      <w:pPr>
        <w:keepNext/>
        <w:spacing w:after="20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3B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О С Т А В</w:t>
      </w:r>
    </w:p>
    <w:p w:rsidR="00FC2EE2" w:rsidRDefault="00193B5F" w:rsidP="00FC2EE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193B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конкурсной комиссии</w:t>
      </w:r>
      <w:r w:rsidRPr="00193B5F">
        <w:rPr>
          <w:rFonts w:ascii="Times New Roman" w:eastAsia="Times New Roman" w:hAnsi="Times New Roman" w:cs="Times New Roman"/>
          <w:b/>
          <w:sz w:val="32"/>
          <w:szCs w:val="32"/>
          <w:lang w:eastAsia="ko-KR"/>
        </w:rPr>
        <w:t xml:space="preserve"> регионального</w:t>
      </w:r>
      <w:r w:rsidRPr="00193B5F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 </w:t>
      </w:r>
      <w:r w:rsidR="00FC2EE2" w:rsidRPr="00FC2EE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городского</w:t>
      </w:r>
      <w:r w:rsidRPr="00193B5F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 </w:t>
      </w:r>
      <w:r w:rsidRPr="00193B5F">
        <w:rPr>
          <w:rFonts w:ascii="Times New Roman" w:eastAsia="Times New Roman" w:hAnsi="Times New Roman" w:cs="Times New Roman"/>
          <w:b/>
          <w:sz w:val="32"/>
          <w:szCs w:val="32"/>
          <w:lang w:eastAsia="ko-KR"/>
        </w:rPr>
        <w:t>конкурса</w:t>
      </w:r>
      <w:r w:rsidRPr="00193B5F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 </w:t>
      </w:r>
    </w:p>
    <w:p w:rsidR="00193B5F" w:rsidRPr="00FC2EE2" w:rsidRDefault="00FC2EE2" w:rsidP="00FC2EE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FC2EE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на лучшую экскурсию «7 чудес Владивостока» на иностранном языке</w:t>
      </w:r>
    </w:p>
    <w:p w:rsidR="002E4AFA" w:rsidRPr="00193B5F" w:rsidRDefault="002E4AFA" w:rsidP="002E4AF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284"/>
        <w:gridCol w:w="6378"/>
      </w:tblGrid>
      <w:tr w:rsidR="00B11091" w:rsidRPr="00193B5F" w:rsidTr="00A31C4A">
        <w:tc>
          <w:tcPr>
            <w:tcW w:w="3227" w:type="dxa"/>
            <w:hideMark/>
          </w:tcPr>
          <w:p w:rsidR="00B11091" w:rsidRPr="00193B5F" w:rsidRDefault="00B11091" w:rsidP="00A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ГУСЕВА</w:t>
            </w:r>
          </w:p>
          <w:p w:rsidR="00B11091" w:rsidRDefault="00B11091" w:rsidP="00A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 Александровна</w:t>
            </w:r>
          </w:p>
          <w:p w:rsidR="00B11091" w:rsidRPr="00193B5F" w:rsidRDefault="00B11091" w:rsidP="00A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hideMark/>
          </w:tcPr>
          <w:p w:rsidR="00B11091" w:rsidRPr="00193B5F" w:rsidRDefault="00B11091" w:rsidP="00A31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  <w:hideMark/>
          </w:tcPr>
          <w:p w:rsidR="00B11091" w:rsidRDefault="00B11091" w:rsidP="00210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Pr="0019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АНО «ТИЦ ПК», </w:t>
            </w:r>
            <w:r w:rsidRPr="00193B5F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председатель организационного комитета</w:t>
            </w:r>
          </w:p>
          <w:p w:rsidR="00B11091" w:rsidRPr="00193B5F" w:rsidRDefault="00B11091" w:rsidP="00210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B11091" w:rsidRPr="00193B5F" w:rsidTr="00A31C4A">
        <w:tc>
          <w:tcPr>
            <w:tcW w:w="3227" w:type="dxa"/>
          </w:tcPr>
          <w:p w:rsidR="00B11091" w:rsidRPr="00193B5F" w:rsidRDefault="00B11091" w:rsidP="00A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СТАНИСЛАВЧУК</w:t>
            </w:r>
          </w:p>
          <w:p w:rsidR="00B11091" w:rsidRDefault="00B11091" w:rsidP="00A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Виталий Викторович</w:t>
            </w:r>
          </w:p>
          <w:p w:rsidR="00B11091" w:rsidRDefault="00B11091" w:rsidP="00A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A9A" w:rsidRDefault="006E6A9A" w:rsidP="00A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A9A" w:rsidRDefault="006E6A9A" w:rsidP="00A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091" w:rsidRDefault="00B11091" w:rsidP="00A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ИЛЬЯШЕНКО</w:t>
            </w:r>
          </w:p>
          <w:p w:rsidR="00B11091" w:rsidRDefault="00B11091" w:rsidP="00A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Сергеевна</w:t>
            </w:r>
          </w:p>
          <w:p w:rsidR="00B11091" w:rsidRPr="007A4EAE" w:rsidRDefault="00B11091" w:rsidP="00A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B11091" w:rsidRDefault="00B11091" w:rsidP="00A31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11091" w:rsidRDefault="00B11091" w:rsidP="00A31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091" w:rsidRDefault="00B11091" w:rsidP="00A31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A9A" w:rsidRDefault="006E6A9A" w:rsidP="00A31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A9A" w:rsidRDefault="006E6A9A" w:rsidP="006E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091" w:rsidRPr="00193B5F" w:rsidRDefault="00B11091" w:rsidP="00A31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</w:tcPr>
          <w:p w:rsidR="006E6A9A" w:rsidRDefault="006E6A9A" w:rsidP="00210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 w:rsidRPr="006E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туризма управления инвестиций, туризма и развития предпринимательства администрации гор. Владивостока, заместитель председателя организационного комитета</w:t>
            </w:r>
          </w:p>
          <w:p w:rsidR="006E6A9A" w:rsidRDefault="006E6A9A" w:rsidP="00210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  <w:p w:rsidR="00B11091" w:rsidRPr="007A4EAE" w:rsidRDefault="00B11091" w:rsidP="002106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4D2BE5" w:rsidRPr="004D2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секции «Краеведения и </w:t>
            </w:r>
            <w:proofErr w:type="spellStart"/>
            <w:r w:rsidR="004D2BE5" w:rsidRPr="004D2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экскурсоведения</w:t>
            </w:r>
            <w:proofErr w:type="spellEnd"/>
            <w:r w:rsidR="004D2BE5" w:rsidRPr="004D2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 РГО -  ОИАК</w:t>
            </w:r>
            <w:r w:rsidR="004D2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D2BE5" w:rsidRPr="004D2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</w:t>
            </w:r>
            <w:r w:rsidRPr="007A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организационного комитета</w:t>
            </w:r>
          </w:p>
          <w:p w:rsidR="00B11091" w:rsidRDefault="00B11091" w:rsidP="0021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091" w:rsidRPr="00193B5F" w:rsidTr="006C4465">
        <w:trPr>
          <w:trHeight w:val="1828"/>
        </w:trPr>
        <w:tc>
          <w:tcPr>
            <w:tcW w:w="3227" w:type="dxa"/>
          </w:tcPr>
          <w:p w:rsidR="00B11091" w:rsidRPr="00193B5F" w:rsidRDefault="00B11091" w:rsidP="00A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ГУРЕВИЧ</w:t>
            </w:r>
          </w:p>
          <w:p w:rsidR="00B11091" w:rsidRPr="00193B5F" w:rsidRDefault="00B11091" w:rsidP="00A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Юрьевна</w:t>
            </w:r>
          </w:p>
        </w:tc>
        <w:tc>
          <w:tcPr>
            <w:tcW w:w="284" w:type="dxa"/>
          </w:tcPr>
          <w:p w:rsidR="00B11091" w:rsidRDefault="00B11091" w:rsidP="00A31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</w:tcPr>
          <w:p w:rsidR="00B11091" w:rsidRDefault="00605A3C" w:rsidP="00210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1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общественного экспертного совета по туризму при Губернаторе Приморского края</w:t>
            </w:r>
            <w:r w:rsidR="00B11091" w:rsidRPr="0019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1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Директор Приморского отделения «РСТ», </w:t>
            </w:r>
            <w:r w:rsidR="00B11091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 w:rsidR="00B11091" w:rsidRPr="00193B5F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 xml:space="preserve"> организационного комитета</w:t>
            </w:r>
          </w:p>
          <w:p w:rsidR="00B11091" w:rsidRPr="00193B5F" w:rsidRDefault="00B11091" w:rsidP="0021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091" w:rsidRPr="00193B5F" w:rsidTr="00A31C4A">
        <w:tc>
          <w:tcPr>
            <w:tcW w:w="3227" w:type="dxa"/>
            <w:hideMark/>
          </w:tcPr>
          <w:p w:rsidR="00B11091" w:rsidRPr="00193B5F" w:rsidRDefault="00B11091" w:rsidP="00A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ПАВЛОВ</w:t>
            </w:r>
          </w:p>
          <w:p w:rsidR="00B11091" w:rsidRPr="00193B5F" w:rsidRDefault="00B11091" w:rsidP="00B1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Юрьевич</w:t>
            </w:r>
          </w:p>
        </w:tc>
        <w:tc>
          <w:tcPr>
            <w:tcW w:w="284" w:type="dxa"/>
            <w:hideMark/>
          </w:tcPr>
          <w:p w:rsidR="00B11091" w:rsidRPr="00193B5F" w:rsidRDefault="00B11091" w:rsidP="00A31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</w:tcPr>
          <w:p w:rsidR="006E6A9A" w:rsidRPr="006E6A9A" w:rsidRDefault="00B11091" w:rsidP="00210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 w:rsidRPr="00B1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Агентства международного туризма «Катюша»,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Комитета по развитию туризма Приморского краевого отделения Общественной организации малого и среднего предпринимательства «Опора России»,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 w:rsidRPr="00193B5F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 xml:space="preserve"> организационного комитета</w:t>
            </w:r>
          </w:p>
        </w:tc>
      </w:tr>
      <w:tr w:rsidR="00B11091" w:rsidRPr="00193B5F" w:rsidTr="00A31C4A">
        <w:trPr>
          <w:trHeight w:val="252"/>
        </w:trPr>
        <w:tc>
          <w:tcPr>
            <w:tcW w:w="3227" w:type="dxa"/>
            <w:hideMark/>
          </w:tcPr>
          <w:p w:rsidR="00B11091" w:rsidRDefault="00B11091" w:rsidP="00A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11091" w:rsidRPr="00193B5F" w:rsidRDefault="00B11091" w:rsidP="00A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ПУСТОВОЙТ</w:t>
            </w:r>
          </w:p>
          <w:p w:rsidR="00B11091" w:rsidRPr="00193B5F" w:rsidRDefault="00B11091" w:rsidP="00A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Валерьевич</w:t>
            </w:r>
          </w:p>
        </w:tc>
        <w:tc>
          <w:tcPr>
            <w:tcW w:w="284" w:type="dxa"/>
            <w:hideMark/>
          </w:tcPr>
          <w:p w:rsidR="00B11091" w:rsidRDefault="00B11091" w:rsidP="00A31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091" w:rsidRPr="00193B5F" w:rsidRDefault="00B11091" w:rsidP="00A31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</w:tcPr>
          <w:p w:rsidR="00B11091" w:rsidRPr="006E6A9A" w:rsidRDefault="00B11091" w:rsidP="0021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091" w:rsidRPr="006E6A9A" w:rsidRDefault="00605A3C" w:rsidP="0021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6E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Восточного Института – Школа региональных и международных исследований Дальневосточного федерального университета</w:t>
            </w:r>
          </w:p>
          <w:p w:rsidR="00B11091" w:rsidRPr="00193B5F" w:rsidRDefault="00B11091" w:rsidP="0021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091" w:rsidRPr="00193B5F" w:rsidTr="00A31C4A">
        <w:trPr>
          <w:trHeight w:val="252"/>
        </w:trPr>
        <w:tc>
          <w:tcPr>
            <w:tcW w:w="3227" w:type="dxa"/>
          </w:tcPr>
          <w:p w:rsidR="00B11091" w:rsidRDefault="00B11091" w:rsidP="00A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11091" w:rsidRPr="00193B5F" w:rsidRDefault="00B11091" w:rsidP="00A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АКУЛЕНКО</w:t>
            </w:r>
          </w:p>
          <w:p w:rsidR="00B11091" w:rsidRDefault="00B11091" w:rsidP="00A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 Сергеевич</w:t>
            </w:r>
          </w:p>
          <w:p w:rsidR="00B11091" w:rsidRPr="007A4EAE" w:rsidRDefault="00B11091" w:rsidP="00A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B11091" w:rsidRDefault="00B11091" w:rsidP="00A31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091" w:rsidRPr="00193B5F" w:rsidRDefault="00B11091" w:rsidP="00A31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</w:tcPr>
          <w:p w:rsidR="00B11091" w:rsidRDefault="00B11091" w:rsidP="0021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091" w:rsidRDefault="00605A3C" w:rsidP="00210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1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тарший преподаватель кафедры корееведения </w:t>
            </w:r>
            <w:r w:rsidR="006E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 </w:t>
            </w:r>
            <w:r w:rsidR="00B1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6E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1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ДВФУ</w:t>
            </w:r>
          </w:p>
          <w:p w:rsidR="006E6A9A" w:rsidRDefault="006E6A9A" w:rsidP="00210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  <w:p w:rsidR="00B11091" w:rsidRPr="00193B5F" w:rsidRDefault="00B11091" w:rsidP="0021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091" w:rsidRPr="00193B5F" w:rsidTr="00A31C4A">
        <w:trPr>
          <w:trHeight w:val="252"/>
        </w:trPr>
        <w:tc>
          <w:tcPr>
            <w:tcW w:w="3227" w:type="dxa"/>
          </w:tcPr>
          <w:p w:rsidR="00B11091" w:rsidRPr="00193B5F" w:rsidRDefault="00663CFF" w:rsidP="00A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ЮСОВ</w:t>
            </w:r>
          </w:p>
          <w:p w:rsidR="00B11091" w:rsidRDefault="00663CFF" w:rsidP="00A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Владимирович</w:t>
            </w:r>
          </w:p>
          <w:p w:rsidR="00B11091" w:rsidRDefault="00B11091" w:rsidP="00A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5184" w:rsidRPr="007A4EAE" w:rsidRDefault="00A55184" w:rsidP="00A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B11091" w:rsidRPr="00193B5F" w:rsidRDefault="00B11091" w:rsidP="00B1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8" w:type="dxa"/>
          </w:tcPr>
          <w:p w:rsidR="00B11091" w:rsidRDefault="00605A3C" w:rsidP="00210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E6A9A" w:rsidRPr="006E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тарший преподаватель кафедры корееведения ВИ ШРМИ ДВФУ</w:t>
            </w:r>
          </w:p>
          <w:p w:rsidR="00B11091" w:rsidRPr="00193B5F" w:rsidRDefault="00B11091" w:rsidP="0021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091" w:rsidRPr="00193B5F" w:rsidTr="00A31C4A">
        <w:trPr>
          <w:trHeight w:val="252"/>
        </w:trPr>
        <w:tc>
          <w:tcPr>
            <w:tcW w:w="3227" w:type="dxa"/>
          </w:tcPr>
          <w:p w:rsidR="00B11091" w:rsidRPr="00193B5F" w:rsidRDefault="00663CFF" w:rsidP="00A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ПЕТРОВА</w:t>
            </w:r>
          </w:p>
          <w:p w:rsidR="00B11091" w:rsidRDefault="00663CFF" w:rsidP="00A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Андреевна</w:t>
            </w:r>
          </w:p>
          <w:p w:rsidR="00605A3C" w:rsidRDefault="00605A3C" w:rsidP="00A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5A3C" w:rsidRDefault="00605A3C" w:rsidP="00A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ВАН </w:t>
            </w:r>
          </w:p>
          <w:p w:rsidR="00605A3C" w:rsidRDefault="00605A3C" w:rsidP="00A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Дацзюнь</w:t>
            </w:r>
          </w:p>
          <w:p w:rsidR="00210641" w:rsidRPr="00210641" w:rsidRDefault="00210641" w:rsidP="00A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  <w:p w:rsidR="00210641" w:rsidRPr="00210641" w:rsidRDefault="00210641" w:rsidP="00A31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10641">
              <w:rPr>
                <w:rFonts w:ascii="Times New Roman" w:hAnsi="Times New Roman" w:cs="Times New Roman"/>
                <w:b/>
                <w:sz w:val="28"/>
              </w:rPr>
              <w:t xml:space="preserve">Пэк </w:t>
            </w:r>
          </w:p>
          <w:p w:rsidR="00210641" w:rsidRDefault="00210641" w:rsidP="00A31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10641">
              <w:rPr>
                <w:rFonts w:ascii="Times New Roman" w:hAnsi="Times New Roman" w:cs="Times New Roman"/>
                <w:sz w:val="28"/>
              </w:rPr>
              <w:t>Чимин</w:t>
            </w:r>
          </w:p>
          <w:p w:rsidR="009D5DB4" w:rsidRDefault="009D5DB4" w:rsidP="00A31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D5DB4" w:rsidRPr="009D5DB4" w:rsidRDefault="009D5DB4" w:rsidP="00A31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5DB4">
              <w:rPr>
                <w:rFonts w:ascii="Times New Roman" w:hAnsi="Times New Roman" w:cs="Times New Roman"/>
                <w:b/>
                <w:sz w:val="28"/>
              </w:rPr>
              <w:t>СУМАРОКОВА</w:t>
            </w:r>
          </w:p>
          <w:p w:rsidR="009D5DB4" w:rsidRPr="00210641" w:rsidRDefault="009D5DB4" w:rsidP="00A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Ольга Николаевна</w:t>
            </w:r>
          </w:p>
          <w:p w:rsidR="00210641" w:rsidRPr="00605A3C" w:rsidRDefault="00210641" w:rsidP="00A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5A3C" w:rsidRPr="007A4EAE" w:rsidRDefault="00605A3C" w:rsidP="00A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B11091" w:rsidRDefault="00B11091" w:rsidP="00A31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171D7" w:rsidRDefault="00F171D7" w:rsidP="00A31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5A3C" w:rsidRDefault="00605A3C" w:rsidP="00F1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5A3C" w:rsidRDefault="00605A3C" w:rsidP="00F1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10641" w:rsidRDefault="00210641" w:rsidP="00F1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0641" w:rsidRDefault="00210641" w:rsidP="00F1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0641" w:rsidRDefault="00210641" w:rsidP="00F1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D5DB4" w:rsidRDefault="009D5DB4" w:rsidP="00F1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DB4" w:rsidRDefault="009D5DB4" w:rsidP="00F1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DB4" w:rsidRDefault="009D5DB4" w:rsidP="00F1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171D7" w:rsidRPr="00193B5F" w:rsidRDefault="00F171D7" w:rsidP="00A31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F171D7" w:rsidRDefault="00605A3C" w:rsidP="00A3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E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енеджер международного института туризма и гостеприимства ВГУЭС</w:t>
            </w:r>
          </w:p>
          <w:p w:rsidR="00605A3C" w:rsidRDefault="00605A3C" w:rsidP="0021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5A3C" w:rsidRDefault="00605A3C" w:rsidP="0021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преподаватель русского языка Цзилиньского</w:t>
            </w:r>
            <w:r w:rsidRPr="0060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университет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(КНР)</w:t>
            </w:r>
          </w:p>
          <w:p w:rsidR="00210641" w:rsidRDefault="00210641" w:rsidP="0021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0641" w:rsidRDefault="009D5DB4" w:rsidP="00210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в</w:t>
            </w:r>
            <w:r w:rsidR="00210641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 xml:space="preserve">ице-консул Генерального консульства </w:t>
            </w:r>
            <w:r w:rsidR="00210641" w:rsidRPr="00210641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Республики Корея в г. Владивостоке</w:t>
            </w:r>
          </w:p>
          <w:p w:rsidR="009D5DB4" w:rsidRDefault="009D5DB4" w:rsidP="00210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  <w:p w:rsidR="009D5DB4" w:rsidRPr="00210641" w:rsidRDefault="009D5DB4" w:rsidP="00210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 xml:space="preserve">зам. директора  </w:t>
            </w:r>
            <w:r w:rsidRPr="009D5DB4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Японского Центра во Владивостоке</w:t>
            </w:r>
          </w:p>
          <w:p w:rsidR="00B11091" w:rsidRPr="00193B5F" w:rsidRDefault="00B11091" w:rsidP="00A3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4ADB" w:rsidRDefault="007C4ADB" w:rsidP="009D5DB4">
      <w:pPr>
        <w:tabs>
          <w:tab w:val="left" w:pos="851"/>
          <w:tab w:val="left" w:pos="1134"/>
        </w:tabs>
        <w:spacing w:after="200" w:line="276" w:lineRule="auto"/>
        <w:jc w:val="both"/>
      </w:pPr>
    </w:p>
    <w:sectPr w:rsidR="007C4ADB" w:rsidSect="002E4A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C7"/>
    <w:rsid w:val="00193B5F"/>
    <w:rsid w:val="001F4F03"/>
    <w:rsid w:val="00210641"/>
    <w:rsid w:val="002D2AAA"/>
    <w:rsid w:val="002E4AFA"/>
    <w:rsid w:val="00321040"/>
    <w:rsid w:val="0045783F"/>
    <w:rsid w:val="00464F1B"/>
    <w:rsid w:val="004D2BE5"/>
    <w:rsid w:val="00525249"/>
    <w:rsid w:val="00605A3C"/>
    <w:rsid w:val="00663CFF"/>
    <w:rsid w:val="006C4465"/>
    <w:rsid w:val="006E6A9A"/>
    <w:rsid w:val="007A4EAE"/>
    <w:rsid w:val="007C4ADB"/>
    <w:rsid w:val="008912FD"/>
    <w:rsid w:val="008A3B87"/>
    <w:rsid w:val="009C31D2"/>
    <w:rsid w:val="009D5DB4"/>
    <w:rsid w:val="00A1238E"/>
    <w:rsid w:val="00A333F6"/>
    <w:rsid w:val="00A55184"/>
    <w:rsid w:val="00B11091"/>
    <w:rsid w:val="00B965F1"/>
    <w:rsid w:val="00CC46CE"/>
    <w:rsid w:val="00DB6916"/>
    <w:rsid w:val="00F171D7"/>
    <w:rsid w:val="00F835C7"/>
    <w:rsid w:val="00FC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nnm</cp:lastModifiedBy>
  <cp:revision>2</cp:revision>
  <dcterms:created xsi:type="dcterms:W3CDTF">2020-03-31T12:01:00Z</dcterms:created>
  <dcterms:modified xsi:type="dcterms:W3CDTF">2020-03-31T12:01:00Z</dcterms:modified>
</cp:coreProperties>
</file>